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20B1" w14:textId="2E91A5A9" w:rsidR="00643B48" w:rsidRPr="000B44EA" w:rsidRDefault="00C44F5B" w:rsidP="000B44EA">
      <w:pPr>
        <w:jc w:val="center"/>
        <w:rPr>
          <w:b/>
          <w:bCs/>
          <w:sz w:val="36"/>
          <w:szCs w:val="36"/>
        </w:rPr>
      </w:pPr>
      <w:r w:rsidRPr="000B44EA">
        <w:rPr>
          <w:rFonts w:hint="eastAsia"/>
          <w:b/>
          <w:bCs/>
          <w:sz w:val="36"/>
          <w:szCs w:val="36"/>
        </w:rPr>
        <w:t>南通大学港澳台侨学生奖学金申请表</w:t>
      </w:r>
    </w:p>
    <w:p w14:paraId="248D1445" w14:textId="77777777" w:rsidR="00C44F5B" w:rsidRDefault="00C44F5B">
      <w:pPr>
        <w:rPr>
          <w:rFonts w:hint="eastAsi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059"/>
        <w:gridCol w:w="1376"/>
        <w:gridCol w:w="850"/>
        <w:gridCol w:w="50"/>
        <w:gridCol w:w="1368"/>
        <w:gridCol w:w="97"/>
        <w:gridCol w:w="1320"/>
        <w:gridCol w:w="1497"/>
      </w:tblGrid>
      <w:tr w:rsidR="000B44EA" w:rsidRPr="000B44EA" w14:paraId="3C8395D9" w14:textId="77777777" w:rsidTr="000B44EA">
        <w:trPr>
          <w:jc w:val="center"/>
        </w:trPr>
        <w:tc>
          <w:tcPr>
            <w:tcW w:w="679" w:type="dxa"/>
            <w:vMerge w:val="restart"/>
          </w:tcPr>
          <w:p w14:paraId="11DC015F" w14:textId="533A3E84" w:rsidR="00C44F5B" w:rsidRPr="000B44EA" w:rsidRDefault="00C44F5B" w:rsidP="000B44EA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本人情况</w:t>
            </w:r>
          </w:p>
        </w:tc>
        <w:tc>
          <w:tcPr>
            <w:tcW w:w="1059" w:type="dxa"/>
          </w:tcPr>
          <w:p w14:paraId="402D498B" w14:textId="7C7D38DF" w:rsidR="00C44F5B" w:rsidRPr="000B44EA" w:rsidRDefault="00C44F5B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76" w:type="dxa"/>
          </w:tcPr>
          <w:p w14:paraId="246B1D88" w14:textId="77777777" w:rsidR="00C44F5B" w:rsidRPr="000B44EA" w:rsidRDefault="00C44F5B" w:rsidP="00C44F5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8C18C" w14:textId="4833FC36" w:rsidR="00C44F5B" w:rsidRPr="000B44EA" w:rsidRDefault="00C44F5B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</w:tcPr>
          <w:p w14:paraId="3405FB37" w14:textId="77777777" w:rsidR="00C44F5B" w:rsidRPr="000B44EA" w:rsidRDefault="00C44F5B" w:rsidP="00C44F5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4834146" w14:textId="0D5F80E8" w:rsidR="00C44F5B" w:rsidRPr="000B44EA" w:rsidRDefault="00C44F5B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97" w:type="dxa"/>
          </w:tcPr>
          <w:p w14:paraId="1A6C0189" w14:textId="77777777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</w:p>
        </w:tc>
      </w:tr>
      <w:tr w:rsidR="000B44EA" w:rsidRPr="000B44EA" w14:paraId="088FD264" w14:textId="77777777" w:rsidTr="000B44EA">
        <w:trPr>
          <w:jc w:val="center"/>
        </w:trPr>
        <w:tc>
          <w:tcPr>
            <w:tcW w:w="679" w:type="dxa"/>
            <w:vMerge/>
          </w:tcPr>
          <w:p w14:paraId="1F187EB3" w14:textId="77777777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9C15CD7" w14:textId="23E0FD3B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2226" w:type="dxa"/>
            <w:gridSpan w:val="2"/>
          </w:tcPr>
          <w:p w14:paraId="354A0753" w14:textId="77777777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07CE52" w14:textId="095F75B6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14" w:type="dxa"/>
            <w:gridSpan w:val="3"/>
          </w:tcPr>
          <w:p w14:paraId="41417E1C" w14:textId="77777777" w:rsidR="000B44EA" w:rsidRPr="000B44EA" w:rsidRDefault="000B44EA">
            <w:pPr>
              <w:rPr>
                <w:rFonts w:hint="eastAsia"/>
                <w:sz w:val="24"/>
                <w:szCs w:val="24"/>
              </w:rPr>
            </w:pPr>
          </w:p>
        </w:tc>
      </w:tr>
      <w:tr w:rsidR="000B44EA" w:rsidRPr="000B44EA" w14:paraId="038BDD4E" w14:textId="77777777" w:rsidTr="000B44EA">
        <w:trPr>
          <w:trHeight w:val="617"/>
          <w:jc w:val="center"/>
        </w:trPr>
        <w:tc>
          <w:tcPr>
            <w:tcW w:w="679" w:type="dxa"/>
            <w:vMerge/>
          </w:tcPr>
          <w:p w14:paraId="1086EE1E" w14:textId="77777777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9" w:type="dxa"/>
          </w:tcPr>
          <w:p w14:paraId="2369B9AF" w14:textId="2E338037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226" w:type="dxa"/>
            <w:gridSpan w:val="2"/>
          </w:tcPr>
          <w:p w14:paraId="26422CFE" w14:textId="77777777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3C4E450" w14:textId="08CA8132" w:rsidR="000B44EA" w:rsidRPr="000B44EA" w:rsidRDefault="000B44EA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914" w:type="dxa"/>
            <w:gridSpan w:val="3"/>
          </w:tcPr>
          <w:p w14:paraId="6359B544" w14:textId="77777777" w:rsidR="000B44EA" w:rsidRPr="000B44EA" w:rsidRDefault="000B44EA">
            <w:pPr>
              <w:rPr>
                <w:rFonts w:hint="eastAsia"/>
                <w:sz w:val="24"/>
                <w:szCs w:val="24"/>
              </w:rPr>
            </w:pPr>
          </w:p>
        </w:tc>
      </w:tr>
      <w:tr w:rsidR="00C44F5B" w:rsidRPr="000B44EA" w14:paraId="4CF3F493" w14:textId="77777777" w:rsidTr="000B44EA">
        <w:trPr>
          <w:jc w:val="center"/>
        </w:trPr>
        <w:tc>
          <w:tcPr>
            <w:tcW w:w="1738" w:type="dxa"/>
            <w:gridSpan w:val="2"/>
          </w:tcPr>
          <w:p w14:paraId="7EC20418" w14:textId="17063342" w:rsidR="00C44F5B" w:rsidRPr="000B44EA" w:rsidRDefault="00C44F5B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来源地区</w:t>
            </w:r>
          </w:p>
        </w:tc>
        <w:tc>
          <w:tcPr>
            <w:tcW w:w="6558" w:type="dxa"/>
            <w:gridSpan w:val="7"/>
          </w:tcPr>
          <w:p w14:paraId="3FCD95AD" w14:textId="6151D7E4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台湾</w:t>
            </w:r>
            <w:r w:rsidRPr="000B44E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0B44EA">
              <w:rPr>
                <w:rFonts w:hint="eastAsia"/>
                <w:sz w:val="24"/>
                <w:szCs w:val="24"/>
              </w:rPr>
              <w:t xml:space="preserve"> </w:t>
            </w:r>
            <w:r w:rsidRPr="000B44EA">
              <w:rPr>
                <w:sz w:val="24"/>
                <w:szCs w:val="24"/>
              </w:rPr>
              <w:t xml:space="preserve">       </w:t>
            </w:r>
            <w:r w:rsidRPr="000B44EA">
              <w:rPr>
                <w:rFonts w:hint="eastAsia"/>
                <w:sz w:val="24"/>
                <w:szCs w:val="24"/>
              </w:rPr>
              <w:t>香港</w:t>
            </w:r>
            <w:r w:rsidRPr="000B44EA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0B44E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0B44EA">
              <w:rPr>
                <w:rFonts w:hint="eastAsia"/>
                <w:sz w:val="24"/>
                <w:szCs w:val="24"/>
              </w:rPr>
              <w:t>澳门</w:t>
            </w:r>
            <w:r w:rsidRPr="000B44EA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0B44E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0B44EA">
              <w:rPr>
                <w:rFonts w:hint="eastAsia"/>
                <w:sz w:val="24"/>
                <w:szCs w:val="24"/>
              </w:rPr>
              <w:t>华侨</w:t>
            </w:r>
            <w:r w:rsidRPr="000B44E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44F5B" w:rsidRPr="000B44EA" w14:paraId="59865F56" w14:textId="77777777" w:rsidTr="000B44EA">
        <w:trPr>
          <w:jc w:val="center"/>
        </w:trPr>
        <w:tc>
          <w:tcPr>
            <w:tcW w:w="1738" w:type="dxa"/>
            <w:gridSpan w:val="2"/>
          </w:tcPr>
          <w:p w14:paraId="37018B42" w14:textId="0418A222" w:rsidR="00C44F5B" w:rsidRPr="000B44EA" w:rsidRDefault="00C44F5B" w:rsidP="00C44F5B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学生类别</w:t>
            </w:r>
          </w:p>
        </w:tc>
        <w:tc>
          <w:tcPr>
            <w:tcW w:w="6558" w:type="dxa"/>
            <w:gridSpan w:val="7"/>
          </w:tcPr>
          <w:p w14:paraId="64F9AD9D" w14:textId="379E28F4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博士生</w:t>
            </w:r>
            <w:r w:rsidRPr="000B44E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0B44EA">
              <w:rPr>
                <w:rFonts w:hint="eastAsia"/>
                <w:sz w:val="24"/>
                <w:szCs w:val="24"/>
              </w:rPr>
              <w:t xml:space="preserve"> </w:t>
            </w:r>
            <w:r w:rsidRPr="000B44EA">
              <w:rPr>
                <w:sz w:val="24"/>
                <w:szCs w:val="24"/>
              </w:rPr>
              <w:t xml:space="preserve">            </w:t>
            </w:r>
            <w:r w:rsidRPr="000B44EA">
              <w:rPr>
                <w:rFonts w:hint="eastAsia"/>
                <w:sz w:val="24"/>
                <w:szCs w:val="24"/>
              </w:rPr>
              <w:t>硕士生</w:t>
            </w:r>
            <w:r w:rsidRPr="000B44E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0B44EA">
              <w:rPr>
                <w:rFonts w:hint="eastAsia"/>
                <w:sz w:val="24"/>
                <w:szCs w:val="24"/>
              </w:rPr>
              <w:t xml:space="preserve"> </w:t>
            </w:r>
            <w:r w:rsidRPr="000B44EA">
              <w:rPr>
                <w:sz w:val="24"/>
                <w:szCs w:val="24"/>
              </w:rPr>
              <w:t xml:space="preserve">         </w:t>
            </w:r>
            <w:r w:rsidRPr="000B44EA">
              <w:rPr>
                <w:rFonts w:hint="eastAsia"/>
                <w:sz w:val="24"/>
                <w:szCs w:val="24"/>
              </w:rPr>
              <w:t>本科生</w:t>
            </w:r>
            <w:r w:rsidRPr="000B44E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44F5B" w:rsidRPr="000B44EA" w14:paraId="509DDD29" w14:textId="77777777" w:rsidTr="00D5102E">
        <w:trPr>
          <w:jc w:val="center"/>
        </w:trPr>
        <w:tc>
          <w:tcPr>
            <w:tcW w:w="1738" w:type="dxa"/>
            <w:gridSpan w:val="2"/>
            <w:vMerge w:val="restart"/>
            <w:vAlign w:val="center"/>
          </w:tcPr>
          <w:p w14:paraId="215D1BB7" w14:textId="77777777" w:rsidR="000B44EA" w:rsidRDefault="00C44F5B" w:rsidP="000B44EA">
            <w:pPr>
              <w:jc w:val="center"/>
              <w:rPr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联系方式</w:t>
            </w:r>
          </w:p>
          <w:p w14:paraId="28992F15" w14:textId="44C3A9FD" w:rsidR="00C44F5B" w:rsidRPr="000B44EA" w:rsidRDefault="00C44F5B" w:rsidP="000B44EA">
            <w:pPr>
              <w:jc w:val="center"/>
              <w:rPr>
                <w:rFonts w:hint="eastAsia"/>
                <w:spacing w:val="-12"/>
                <w:sz w:val="24"/>
                <w:szCs w:val="24"/>
              </w:rPr>
            </w:pPr>
            <w:r w:rsidRPr="000B44EA">
              <w:rPr>
                <w:rFonts w:hint="eastAsia"/>
                <w:spacing w:val="-12"/>
                <w:sz w:val="24"/>
                <w:szCs w:val="24"/>
              </w:rPr>
              <w:t>（请工整填写）</w:t>
            </w:r>
          </w:p>
        </w:tc>
        <w:tc>
          <w:tcPr>
            <w:tcW w:w="6558" w:type="dxa"/>
            <w:gridSpan w:val="7"/>
          </w:tcPr>
          <w:p w14:paraId="086CCA69" w14:textId="33F4AA11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手机：</w:t>
            </w:r>
          </w:p>
        </w:tc>
      </w:tr>
      <w:tr w:rsidR="00C44F5B" w:rsidRPr="000B44EA" w14:paraId="3A5726C1" w14:textId="77777777" w:rsidTr="000B44EA">
        <w:trPr>
          <w:jc w:val="center"/>
        </w:trPr>
        <w:tc>
          <w:tcPr>
            <w:tcW w:w="1738" w:type="dxa"/>
            <w:gridSpan w:val="2"/>
            <w:vMerge/>
          </w:tcPr>
          <w:p w14:paraId="5B9ACA38" w14:textId="77777777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58" w:type="dxa"/>
            <w:gridSpan w:val="7"/>
          </w:tcPr>
          <w:p w14:paraId="684BADCB" w14:textId="78BFF2C2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电邮：</w:t>
            </w:r>
          </w:p>
        </w:tc>
      </w:tr>
      <w:tr w:rsidR="00C44F5B" w:rsidRPr="000B44EA" w14:paraId="4A0980D5" w14:textId="77777777" w:rsidTr="000B44EA">
        <w:trPr>
          <w:jc w:val="center"/>
        </w:trPr>
        <w:tc>
          <w:tcPr>
            <w:tcW w:w="1738" w:type="dxa"/>
            <w:gridSpan w:val="2"/>
            <w:vMerge/>
          </w:tcPr>
          <w:p w14:paraId="3FC2FA0F" w14:textId="77777777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558" w:type="dxa"/>
            <w:gridSpan w:val="7"/>
          </w:tcPr>
          <w:p w14:paraId="0A286078" w14:textId="5E2A8875" w:rsidR="00C44F5B" w:rsidRPr="000B44EA" w:rsidRDefault="00C44F5B">
            <w:pPr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住址：</w:t>
            </w:r>
          </w:p>
        </w:tc>
      </w:tr>
      <w:tr w:rsidR="000B44EA" w:rsidRPr="000B44EA" w14:paraId="5D50275B" w14:textId="61BA7327" w:rsidTr="000B44EA">
        <w:trPr>
          <w:jc w:val="center"/>
        </w:trPr>
        <w:tc>
          <w:tcPr>
            <w:tcW w:w="1738" w:type="dxa"/>
            <w:gridSpan w:val="2"/>
          </w:tcPr>
          <w:p w14:paraId="711D8CC3" w14:textId="6C2DD43E" w:rsidR="000B44EA" w:rsidRPr="000B44EA" w:rsidRDefault="000B44EA" w:rsidP="000B44EA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0B44EA">
              <w:rPr>
                <w:rFonts w:hint="eastAsia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2276" w:type="dxa"/>
            <w:gridSpan w:val="3"/>
          </w:tcPr>
          <w:p w14:paraId="75231100" w14:textId="6EE33470" w:rsidR="000B44EA" w:rsidRPr="000B44EA" w:rsidRDefault="000B44EA" w:rsidP="000B44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14:paraId="4D441E14" w14:textId="1D5F95BD" w:rsidR="000B44EA" w:rsidRPr="000B44EA" w:rsidRDefault="000B44EA" w:rsidP="000B44EA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班级排名</w:t>
            </w:r>
          </w:p>
        </w:tc>
        <w:tc>
          <w:tcPr>
            <w:tcW w:w="2817" w:type="dxa"/>
            <w:gridSpan w:val="2"/>
          </w:tcPr>
          <w:p w14:paraId="48E082AC" w14:textId="639B060D" w:rsidR="000B44EA" w:rsidRPr="000B44EA" w:rsidRDefault="000B44EA" w:rsidP="000B44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4F5B" w:rsidRPr="000B44EA" w14:paraId="37A47708" w14:textId="77777777" w:rsidTr="000B44EA">
        <w:trPr>
          <w:trHeight w:val="2721"/>
          <w:jc w:val="center"/>
        </w:trPr>
        <w:tc>
          <w:tcPr>
            <w:tcW w:w="1738" w:type="dxa"/>
            <w:gridSpan w:val="2"/>
            <w:vAlign w:val="center"/>
          </w:tcPr>
          <w:p w14:paraId="023E2ED5" w14:textId="77777777" w:rsidR="00D5102E" w:rsidRDefault="00C44F5B" w:rsidP="000B44EA">
            <w:pPr>
              <w:jc w:val="center"/>
              <w:rPr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获奖</w:t>
            </w:r>
          </w:p>
          <w:p w14:paraId="01565CB0" w14:textId="472F723B" w:rsidR="00C44F5B" w:rsidRPr="000B44EA" w:rsidRDefault="00C44F5B" w:rsidP="000B44EA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558" w:type="dxa"/>
            <w:gridSpan w:val="7"/>
          </w:tcPr>
          <w:p w14:paraId="2A527021" w14:textId="77777777" w:rsidR="00C44F5B" w:rsidRPr="000B44EA" w:rsidRDefault="00C44F5B" w:rsidP="000B44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4F5B" w:rsidRPr="000B44EA" w14:paraId="720B7E7F" w14:textId="77777777" w:rsidTr="000B44EA">
        <w:trPr>
          <w:trHeight w:val="3950"/>
          <w:jc w:val="center"/>
        </w:trPr>
        <w:tc>
          <w:tcPr>
            <w:tcW w:w="1738" w:type="dxa"/>
            <w:gridSpan w:val="2"/>
            <w:vAlign w:val="center"/>
          </w:tcPr>
          <w:p w14:paraId="17CBA3C1" w14:textId="77777777" w:rsidR="00D5102E" w:rsidRDefault="00C44F5B" w:rsidP="000B44EA">
            <w:pPr>
              <w:jc w:val="center"/>
              <w:rPr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参加</w:t>
            </w:r>
          </w:p>
          <w:p w14:paraId="4A21B002" w14:textId="77777777" w:rsidR="00D5102E" w:rsidRDefault="00C44F5B" w:rsidP="000B44EA">
            <w:pPr>
              <w:jc w:val="center"/>
              <w:rPr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社会</w:t>
            </w:r>
          </w:p>
          <w:p w14:paraId="492C651A" w14:textId="77777777" w:rsidR="00D5102E" w:rsidRDefault="00C44F5B" w:rsidP="000B44EA">
            <w:pPr>
              <w:jc w:val="center"/>
              <w:rPr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工作</w:t>
            </w:r>
          </w:p>
          <w:p w14:paraId="4D1C394D" w14:textId="096A2C26" w:rsidR="00C44F5B" w:rsidRPr="000B44EA" w:rsidRDefault="00C44F5B" w:rsidP="000B44EA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6558" w:type="dxa"/>
            <w:gridSpan w:val="7"/>
          </w:tcPr>
          <w:p w14:paraId="33F5A6C4" w14:textId="77777777" w:rsidR="00C44F5B" w:rsidRPr="000B44EA" w:rsidRDefault="00C44F5B" w:rsidP="000B44E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4F5B" w:rsidRPr="000B44EA" w14:paraId="2FD016A9" w14:textId="77777777" w:rsidTr="000B44EA">
        <w:trPr>
          <w:trHeight w:val="4952"/>
          <w:jc w:val="center"/>
        </w:trPr>
        <w:tc>
          <w:tcPr>
            <w:tcW w:w="1738" w:type="dxa"/>
            <w:gridSpan w:val="2"/>
            <w:vAlign w:val="center"/>
          </w:tcPr>
          <w:p w14:paraId="0F752C50" w14:textId="77777777" w:rsidR="00D5102E" w:rsidRDefault="00C44F5B" w:rsidP="000B44EA">
            <w:pPr>
              <w:jc w:val="center"/>
              <w:rPr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lastRenderedPageBreak/>
              <w:t>申请</w:t>
            </w:r>
          </w:p>
          <w:p w14:paraId="2C7881E7" w14:textId="5FD5283A" w:rsidR="00C44F5B" w:rsidRPr="000B44EA" w:rsidRDefault="00C44F5B" w:rsidP="000B44EA">
            <w:pPr>
              <w:jc w:val="center"/>
              <w:rPr>
                <w:rFonts w:hint="eastAsia"/>
                <w:sz w:val="24"/>
                <w:szCs w:val="24"/>
              </w:rPr>
            </w:pPr>
            <w:r w:rsidRPr="000B44EA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58" w:type="dxa"/>
            <w:gridSpan w:val="7"/>
          </w:tcPr>
          <w:p w14:paraId="687F1963" w14:textId="77777777" w:rsidR="000B44EA" w:rsidRDefault="000B44EA" w:rsidP="000B44EA">
            <w:pPr>
              <w:jc w:val="center"/>
              <w:rPr>
                <w:sz w:val="24"/>
                <w:szCs w:val="24"/>
              </w:rPr>
            </w:pPr>
          </w:p>
          <w:p w14:paraId="1E05A45D" w14:textId="77777777" w:rsidR="000B44EA" w:rsidRDefault="000B44EA" w:rsidP="000B44EA">
            <w:pPr>
              <w:jc w:val="center"/>
              <w:rPr>
                <w:sz w:val="24"/>
                <w:szCs w:val="24"/>
              </w:rPr>
            </w:pPr>
          </w:p>
          <w:p w14:paraId="048E27F1" w14:textId="77777777" w:rsidR="000B44EA" w:rsidRDefault="000B44EA" w:rsidP="000B44EA">
            <w:pPr>
              <w:jc w:val="center"/>
              <w:rPr>
                <w:sz w:val="24"/>
                <w:szCs w:val="24"/>
              </w:rPr>
            </w:pPr>
          </w:p>
          <w:p w14:paraId="5990B1B7" w14:textId="77777777" w:rsidR="000B44EA" w:rsidRDefault="000B44EA" w:rsidP="000B44EA">
            <w:pPr>
              <w:jc w:val="center"/>
              <w:rPr>
                <w:sz w:val="24"/>
                <w:szCs w:val="24"/>
              </w:rPr>
            </w:pPr>
          </w:p>
          <w:p w14:paraId="28A873FA" w14:textId="73CC91E8" w:rsidR="000B44EA" w:rsidRDefault="000B44EA" w:rsidP="000B44EA">
            <w:pPr>
              <w:jc w:val="center"/>
              <w:rPr>
                <w:sz w:val="24"/>
                <w:szCs w:val="24"/>
              </w:rPr>
            </w:pPr>
          </w:p>
          <w:p w14:paraId="0A066BF1" w14:textId="3367BD5D" w:rsidR="000B44EA" w:rsidRDefault="000B44EA" w:rsidP="000B44EA">
            <w:pPr>
              <w:jc w:val="center"/>
              <w:rPr>
                <w:sz w:val="24"/>
                <w:szCs w:val="24"/>
              </w:rPr>
            </w:pPr>
          </w:p>
          <w:p w14:paraId="2DD87732" w14:textId="77777777" w:rsidR="000B44EA" w:rsidRDefault="000B44EA" w:rsidP="000B44EA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7972450E" w14:textId="19B34EEA" w:rsidR="00C44F5B" w:rsidRPr="000B44EA" w:rsidRDefault="000B44EA" w:rsidP="000B44E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44F5B" w:rsidRPr="000B44EA" w14:paraId="685FCDAD" w14:textId="77777777" w:rsidTr="000B44EA">
        <w:trPr>
          <w:trHeight w:val="3812"/>
          <w:jc w:val="center"/>
        </w:trPr>
        <w:tc>
          <w:tcPr>
            <w:tcW w:w="1738" w:type="dxa"/>
            <w:gridSpan w:val="2"/>
            <w:vAlign w:val="center"/>
          </w:tcPr>
          <w:p w14:paraId="1E78AE31" w14:textId="77777777" w:rsidR="00D5102E" w:rsidRDefault="00C44F5B" w:rsidP="000B44EA">
            <w:pPr>
              <w:jc w:val="center"/>
              <w:rPr>
                <w:sz w:val="28"/>
                <w:szCs w:val="28"/>
              </w:rPr>
            </w:pPr>
            <w:r w:rsidRPr="000B44EA">
              <w:rPr>
                <w:rFonts w:hint="eastAsia"/>
                <w:sz w:val="28"/>
                <w:szCs w:val="28"/>
              </w:rPr>
              <w:t>院系</w:t>
            </w:r>
          </w:p>
          <w:p w14:paraId="46C71DF5" w14:textId="77777777" w:rsidR="00D5102E" w:rsidRDefault="00C44F5B" w:rsidP="000B44EA">
            <w:pPr>
              <w:jc w:val="center"/>
              <w:rPr>
                <w:sz w:val="28"/>
                <w:szCs w:val="28"/>
              </w:rPr>
            </w:pPr>
            <w:r w:rsidRPr="000B44EA">
              <w:rPr>
                <w:rFonts w:hint="eastAsia"/>
                <w:sz w:val="28"/>
                <w:szCs w:val="28"/>
              </w:rPr>
              <w:t>审核</w:t>
            </w:r>
          </w:p>
          <w:p w14:paraId="3D91D99A" w14:textId="16BF5FB3" w:rsidR="00C44F5B" w:rsidRPr="000B44EA" w:rsidRDefault="00C44F5B" w:rsidP="000B44EA">
            <w:pPr>
              <w:jc w:val="center"/>
              <w:rPr>
                <w:rFonts w:hint="eastAsia"/>
                <w:sz w:val="28"/>
                <w:szCs w:val="28"/>
              </w:rPr>
            </w:pPr>
            <w:r w:rsidRPr="000B44EA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58" w:type="dxa"/>
            <w:gridSpan w:val="7"/>
          </w:tcPr>
          <w:p w14:paraId="0C09846D" w14:textId="77777777" w:rsidR="000B44EA" w:rsidRDefault="000B4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ACD28D7" w14:textId="77777777" w:rsidR="000B44EA" w:rsidRDefault="000B44EA">
            <w:pPr>
              <w:rPr>
                <w:sz w:val="24"/>
                <w:szCs w:val="24"/>
              </w:rPr>
            </w:pPr>
          </w:p>
          <w:p w14:paraId="251D05CE" w14:textId="77777777" w:rsidR="000B44EA" w:rsidRDefault="000B44EA">
            <w:pPr>
              <w:rPr>
                <w:sz w:val="24"/>
                <w:szCs w:val="24"/>
              </w:rPr>
            </w:pPr>
          </w:p>
          <w:p w14:paraId="3D29C4B3" w14:textId="4C0351B8" w:rsidR="000B44EA" w:rsidRDefault="000B44EA">
            <w:pPr>
              <w:rPr>
                <w:sz w:val="24"/>
                <w:szCs w:val="24"/>
              </w:rPr>
            </w:pPr>
          </w:p>
          <w:p w14:paraId="3662D005" w14:textId="07D310EF" w:rsidR="000B44EA" w:rsidRDefault="000B44EA">
            <w:pPr>
              <w:rPr>
                <w:sz w:val="24"/>
                <w:szCs w:val="24"/>
              </w:rPr>
            </w:pPr>
          </w:p>
          <w:p w14:paraId="473D4E61" w14:textId="15F4C9DD" w:rsidR="000B44EA" w:rsidRDefault="000B44EA">
            <w:pPr>
              <w:rPr>
                <w:sz w:val="24"/>
                <w:szCs w:val="24"/>
              </w:rPr>
            </w:pPr>
          </w:p>
          <w:p w14:paraId="6AF0E8F7" w14:textId="77777777" w:rsidR="000B44EA" w:rsidRDefault="000B44EA">
            <w:pPr>
              <w:rPr>
                <w:rFonts w:hint="eastAsia"/>
                <w:sz w:val="24"/>
                <w:szCs w:val="24"/>
              </w:rPr>
            </w:pPr>
          </w:p>
          <w:p w14:paraId="745C2DC8" w14:textId="31D824AA" w:rsidR="000B44EA" w:rsidRDefault="000B44EA" w:rsidP="000B44EA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院系公章：</w:t>
            </w:r>
          </w:p>
          <w:p w14:paraId="5E9A8150" w14:textId="066BE5D1" w:rsidR="00C44F5B" w:rsidRPr="000B44EA" w:rsidRDefault="000B44EA" w:rsidP="000B44EA">
            <w:pPr>
              <w:ind w:firstLineChars="1400" w:firstLine="33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785F06D" w14:textId="69AE8471" w:rsidR="00C44F5B" w:rsidRDefault="00C44F5B"/>
    <w:p w14:paraId="671BDF0E" w14:textId="432AC5BE" w:rsidR="00C44F5B" w:rsidRDefault="00C44F5B">
      <w:pPr>
        <w:rPr>
          <w:rFonts w:hint="eastAsia"/>
        </w:rPr>
      </w:pPr>
      <w:r>
        <w:rPr>
          <w:rFonts w:hint="eastAsia"/>
        </w:rPr>
        <w:t>填写说明：1</w:t>
      </w:r>
      <w:r>
        <w:t>.</w:t>
      </w:r>
      <w:r>
        <w:rPr>
          <w:rFonts w:hint="eastAsia"/>
        </w:rPr>
        <w:t>请用简体中文填写；2</w:t>
      </w:r>
      <w:r>
        <w:t>.</w:t>
      </w:r>
      <w:r>
        <w:rPr>
          <w:rFonts w:hint="eastAsia"/>
        </w:rPr>
        <w:t>本表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内做出选择情况，请用符号√。</w:t>
      </w:r>
    </w:p>
    <w:sectPr w:rsidR="00C44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5B"/>
    <w:rsid w:val="000B44EA"/>
    <w:rsid w:val="00643B48"/>
    <w:rsid w:val="00C44F5B"/>
    <w:rsid w:val="00D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FDCB"/>
  <w15:chartTrackingRefBased/>
  <w15:docId w15:val="{C62EB34D-8979-42EF-B6F9-B0C94D5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2022-10-17T01:05:00Z</dcterms:created>
  <dcterms:modified xsi:type="dcterms:W3CDTF">2022-10-17T01:26:00Z</dcterms:modified>
</cp:coreProperties>
</file>