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5000" w:type="pct"/>
        <w:tblBorders>
          <w:top w:val="single" w:sz="12" w:space="0" w:color="2F5496" w:themeColor="accent1" w:themeShade="BF"/>
          <w:left w:val="none" w:sz="0" w:space="0" w:color="auto"/>
          <w:right w:val="none" w:sz="0" w:space="0" w:color="auto"/>
          <w:insideH w:val="single" w:sz="12" w:space="0" w:color="2F5496" w:themeColor="accent1" w:themeShade="BF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433350" w:rsidRPr="001A3989" w14:paraId="2D3DC217" w14:textId="77777777" w:rsidTr="007A0E6C">
        <w:trPr>
          <w:trHeight w:val="1134"/>
        </w:trPr>
        <w:tc>
          <w:tcPr>
            <w:tcW w:w="9638" w:type="dxa"/>
            <w:shd w:val="clear" w:color="auto" w:fill="2F5496" w:themeFill="accent1" w:themeFillShade="BF"/>
            <w:vAlign w:val="center"/>
          </w:tcPr>
          <w:p w14:paraId="53119D9F" w14:textId="575A38F7" w:rsidR="00433350" w:rsidRPr="00433350" w:rsidRDefault="00433350" w:rsidP="007A0E6C">
            <w:pPr>
              <w:spacing w:line="520" w:lineRule="exact"/>
              <w:jc w:val="center"/>
              <w:rPr>
                <w:rFonts w:ascii="楷体" w:eastAsia="楷体" w:hAnsi="楷体"/>
                <w:b/>
                <w:color w:val="FFFFFF" w:themeColor="background1"/>
                <w:sz w:val="40"/>
              </w:rPr>
            </w:pPr>
            <w:r w:rsidRPr="00433350">
              <w:rPr>
                <w:rFonts w:ascii="楷体" w:eastAsia="楷体" w:hAnsi="楷体" w:hint="eastAsia"/>
                <w:b/>
                <w:color w:val="FFFFFF" w:themeColor="background1"/>
                <w:sz w:val="44"/>
              </w:rPr>
              <w:t>南洋理工大学访学项目</w:t>
            </w:r>
          </w:p>
          <w:p w14:paraId="2A80E0D3" w14:textId="269A27EC" w:rsidR="00433350" w:rsidRPr="001A3989" w:rsidRDefault="00433350" w:rsidP="007A0E6C">
            <w:pPr>
              <w:spacing w:line="520" w:lineRule="exact"/>
              <w:jc w:val="center"/>
              <w:rPr>
                <w:rFonts w:ascii="楷体" w:eastAsia="楷体" w:hAnsi="楷体"/>
                <w:b/>
                <w:color w:val="2F5496" w:themeColor="accent1" w:themeShade="BF"/>
                <w:sz w:val="40"/>
              </w:rPr>
            </w:pPr>
            <w:r w:rsidRPr="00433350">
              <w:rPr>
                <w:rFonts w:ascii="楷体" w:eastAsia="楷体" w:hAnsi="楷体" w:hint="eastAsia"/>
                <w:b/>
                <w:color w:val="FFFFFF" w:themeColor="background1"/>
                <w:sz w:val="28"/>
              </w:rPr>
              <w:t>2</w:t>
            </w:r>
            <w:r w:rsidRPr="00433350">
              <w:rPr>
                <w:rFonts w:ascii="楷体" w:eastAsia="楷体" w:hAnsi="楷体"/>
                <w:b/>
                <w:color w:val="FFFFFF" w:themeColor="background1"/>
                <w:sz w:val="28"/>
              </w:rPr>
              <w:t>019</w:t>
            </w:r>
            <w:r w:rsidRPr="00433350">
              <w:rPr>
                <w:rFonts w:ascii="楷体" w:eastAsia="楷体" w:hAnsi="楷体" w:hint="eastAsia"/>
                <w:b/>
                <w:color w:val="FFFFFF" w:themeColor="background1"/>
                <w:sz w:val="28"/>
              </w:rPr>
              <w:t>暑期 |</w:t>
            </w:r>
            <w:r w:rsidR="007B5BCB">
              <w:rPr>
                <w:rFonts w:ascii="楷体" w:eastAsia="楷体" w:hAnsi="楷体" w:hint="eastAsia"/>
                <w:b/>
                <w:color w:val="FFFFFF" w:themeColor="background1"/>
                <w:sz w:val="28"/>
              </w:rPr>
              <w:t>系列专业课程</w:t>
            </w:r>
          </w:p>
        </w:tc>
      </w:tr>
      <w:tr w:rsidR="0018016E" w14:paraId="3ECDC4A1" w14:textId="77777777" w:rsidTr="00BE376B">
        <w:tc>
          <w:tcPr>
            <w:tcW w:w="9638" w:type="dxa"/>
            <w:tcBorders>
              <w:top w:val="single" w:sz="12" w:space="0" w:color="2F5496" w:themeColor="accent1" w:themeShade="BF"/>
              <w:bottom w:val="nil"/>
            </w:tcBorders>
          </w:tcPr>
          <w:p w14:paraId="52D1343C" w14:textId="77777777" w:rsidR="0018016E" w:rsidRPr="00990900" w:rsidRDefault="00B37C74" w:rsidP="0018016E">
            <w:pPr>
              <w:rPr>
                <w:rFonts w:eastAsiaTheme="minorHAnsi"/>
                <w:sz w:val="20"/>
              </w:rPr>
            </w:pPr>
            <w:r>
              <w:rPr>
                <w:rFonts w:eastAsiaTheme="minorHAnsi"/>
                <w:noProof/>
                <w:sz w:val="20"/>
              </w:rPr>
              <w:drawing>
                <wp:anchor distT="0" distB="0" distL="114300" distR="114300" simplePos="0" relativeHeight="251660288" behindDoc="0" locked="0" layoutInCell="1" allowOverlap="1" wp14:anchorId="4B5DB4D3" wp14:editId="0DEA74A5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72390</wp:posOffset>
                  </wp:positionV>
                  <wp:extent cx="6120000" cy="3441600"/>
                  <wp:effectExtent l="0" t="0" r="0" b="6985"/>
                  <wp:wrapNone/>
                  <wp:docPr id="3" name="图片 3" descr="1544440761(1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544440761(1)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000" cy="344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016E">
              <w:rPr>
                <w:rFonts w:eastAsiaTheme="minorHAnsi"/>
                <w:noProof/>
                <w:sz w:val="20"/>
              </w:rPr>
              <mc:AlternateContent>
                <mc:Choice Requires="wps">
                  <w:drawing>
                    <wp:inline distT="0" distB="0" distL="0" distR="0" wp14:anchorId="3C25CD15" wp14:editId="11396E48">
                      <wp:extent cx="6120000" cy="3441600"/>
                      <wp:effectExtent l="0" t="0" r="0" b="6985"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0000" cy="344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DFA400" w14:textId="77777777" w:rsidR="00D823EE" w:rsidRDefault="00D823EE" w:rsidP="00B37C7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25CD15" id="矩形 2" o:spid="_x0000_s1026" style="width:481.9pt;height:27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" fillcolor="#2f5496 [2404]" stroked="f" strokeweight="1pt">
                      <v:textbox>
                        <w:txbxContent>
                          <w:p w14:paraId="1CDFA400" w14:textId="77777777" w:rsidR="00D823EE" w:rsidRDefault="00D823EE" w:rsidP="00B37C74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</w:tbl>
    <w:p w14:paraId="76FD1E5D" w14:textId="77777777" w:rsidR="000671AA" w:rsidRPr="005B6656" w:rsidRDefault="000671AA">
      <w:pPr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986"/>
        <w:gridCol w:w="3673"/>
        <w:gridCol w:w="1502"/>
        <w:gridCol w:w="3115"/>
      </w:tblGrid>
      <w:tr w:rsidR="001A3989" w:rsidRPr="005B6656" w14:paraId="5F595478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6782D9BB" w14:textId="77777777" w:rsidR="001A3989" w:rsidRPr="004050CE" w:rsidRDefault="001A3989" w:rsidP="00365061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4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4"/>
              </w:rPr>
              <w:t></w:t>
            </w:r>
          </w:p>
        </w:tc>
        <w:tc>
          <w:tcPr>
            <w:tcW w:w="1422" w:type="dxa"/>
          </w:tcPr>
          <w:p w14:paraId="21E7D631" w14:textId="77777777" w:rsidR="001A3989" w:rsidRPr="002D4D32" w:rsidRDefault="001A3989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大学简介</w:t>
            </w:r>
          </w:p>
        </w:tc>
        <w:tc>
          <w:tcPr>
            <w:tcW w:w="7782" w:type="dxa"/>
            <w:gridSpan w:val="3"/>
          </w:tcPr>
          <w:p w14:paraId="5610E7EC" w14:textId="7E751A0B" w:rsidR="004C4C77" w:rsidRDefault="00B37C74" w:rsidP="00451199">
            <w:pPr>
              <w:rPr>
                <w:rFonts w:ascii="Arial" w:eastAsia="宋体" w:hAnsi="Arial" w:cs="Arial"/>
                <w:szCs w:val="21"/>
              </w:rPr>
            </w:pPr>
            <w:r w:rsidRPr="00B37C74">
              <w:rPr>
                <w:rFonts w:ascii="Arial" w:eastAsia="宋体" w:hAnsi="Arial" w:cs="Arial" w:hint="eastAsia"/>
                <w:szCs w:val="21"/>
              </w:rPr>
              <w:t>南洋理工</w:t>
            </w:r>
            <w:r w:rsidRPr="00B37C74">
              <w:rPr>
                <w:rFonts w:ascii="Arial" w:eastAsia="宋体" w:hAnsi="Arial" w:cs="Arial"/>
                <w:szCs w:val="21"/>
              </w:rPr>
              <w:t>大学（</w:t>
            </w:r>
            <w:r w:rsidRPr="00B37C74">
              <w:rPr>
                <w:rFonts w:ascii="Arial" w:eastAsia="宋体" w:hAnsi="Arial" w:cs="Arial"/>
                <w:szCs w:val="21"/>
              </w:rPr>
              <w:t>NTU</w:t>
            </w:r>
            <w:r w:rsidRPr="00B37C74">
              <w:rPr>
                <w:rFonts w:ascii="Arial" w:eastAsia="宋体" w:hAnsi="Arial" w:cs="Arial"/>
                <w:szCs w:val="21"/>
              </w:rPr>
              <w:t>），南洋理工大学</w:t>
            </w:r>
            <w:r w:rsidRPr="00B37C74">
              <w:rPr>
                <w:rFonts w:ascii="Arial" w:eastAsia="宋体" w:hAnsi="Arial" w:cs="Arial"/>
                <w:szCs w:val="21"/>
              </w:rPr>
              <w:t>(Nanyang Technological University)</w:t>
            </w:r>
            <w:r w:rsidRPr="00B37C74">
              <w:rPr>
                <w:rFonts w:ascii="Arial" w:eastAsia="宋体" w:hAnsi="Arial" w:cs="Arial"/>
                <w:szCs w:val="21"/>
              </w:rPr>
              <w:t>，简称南大</w:t>
            </w:r>
            <w:r w:rsidRPr="00B37C74">
              <w:rPr>
                <w:rFonts w:ascii="Arial" w:eastAsia="宋体" w:hAnsi="Arial" w:cs="Arial"/>
                <w:szCs w:val="21"/>
              </w:rPr>
              <w:t>(NTU)</w:t>
            </w:r>
            <w:r w:rsidRPr="00B37C74">
              <w:rPr>
                <w:rFonts w:ascii="Arial" w:eastAsia="宋体" w:hAnsi="Arial" w:cs="Arial"/>
                <w:szCs w:val="21"/>
              </w:rPr>
              <w:t>，为国际科技大学联盟发起成员、</w:t>
            </w:r>
            <w:hyperlink r:id="rId9" w:tgtFrame="_blank" w:history="1">
              <w:r w:rsidRPr="00B37C74">
                <w:rPr>
                  <w:rFonts w:ascii="Arial" w:eastAsia="宋体" w:hAnsi="Arial" w:cs="Arial"/>
                  <w:szCs w:val="21"/>
                </w:rPr>
                <w:t>AACSB</w:t>
              </w:r>
            </w:hyperlink>
            <w:r w:rsidRPr="00B37C74">
              <w:rPr>
                <w:rFonts w:ascii="Arial" w:eastAsia="宋体" w:hAnsi="Arial" w:cs="Arial"/>
                <w:szCs w:val="21"/>
              </w:rPr>
              <w:t>认证成员、国际事务专业学院协会</w:t>
            </w:r>
            <w:r w:rsidRPr="00B37C74">
              <w:rPr>
                <w:rFonts w:ascii="Arial" w:eastAsia="宋体" w:hAnsi="Arial" w:cs="Arial"/>
                <w:szCs w:val="21"/>
              </w:rPr>
              <w:t>(APSIA)</w:t>
            </w:r>
            <w:r w:rsidRPr="00B37C74">
              <w:rPr>
                <w:rFonts w:ascii="Arial" w:eastAsia="宋体" w:hAnsi="Arial" w:cs="Arial"/>
                <w:szCs w:val="21"/>
              </w:rPr>
              <w:t>成员，是新加坡一所科研密集型大学，在</w:t>
            </w:r>
            <w:hyperlink r:id="rId10" w:tgtFrame="_blank" w:history="1">
              <w:r w:rsidRPr="00B37C74">
                <w:rPr>
                  <w:rFonts w:ascii="Arial" w:eastAsia="宋体" w:hAnsi="Arial" w:cs="Arial"/>
                  <w:szCs w:val="21"/>
                </w:rPr>
                <w:t>纳米材料</w:t>
              </w:r>
            </w:hyperlink>
            <w:r w:rsidRPr="00B37C74">
              <w:rPr>
                <w:rFonts w:ascii="Arial" w:eastAsia="宋体" w:hAnsi="Arial" w:cs="Arial"/>
                <w:szCs w:val="21"/>
              </w:rPr>
              <w:t>、</w:t>
            </w:r>
            <w:hyperlink r:id="rId11" w:tgtFrame="_blank" w:history="1">
              <w:r w:rsidRPr="00B37C74">
                <w:rPr>
                  <w:rFonts w:ascii="Arial" w:eastAsia="宋体" w:hAnsi="Arial" w:cs="Arial"/>
                  <w:szCs w:val="21"/>
                </w:rPr>
                <w:t>生物材料</w:t>
              </w:r>
            </w:hyperlink>
            <w:r w:rsidRPr="00B37C74">
              <w:rPr>
                <w:rFonts w:ascii="Arial" w:eastAsia="宋体" w:hAnsi="Arial" w:cs="Arial"/>
                <w:szCs w:val="21"/>
              </w:rPr>
              <w:t>、功能性陶瓷和</w:t>
            </w:r>
            <w:hyperlink r:id="rId12" w:tgtFrame="_blank" w:history="1">
              <w:r w:rsidRPr="00B37C74">
                <w:rPr>
                  <w:rFonts w:ascii="Arial" w:eastAsia="宋体" w:hAnsi="Arial" w:cs="Arial"/>
                  <w:szCs w:val="21"/>
                </w:rPr>
                <w:t>高分子材料</w:t>
              </w:r>
            </w:hyperlink>
            <w:r w:rsidRPr="00B37C74">
              <w:rPr>
                <w:rFonts w:ascii="Arial" w:eastAsia="宋体" w:hAnsi="Arial" w:cs="Arial"/>
                <w:szCs w:val="21"/>
              </w:rPr>
              <w:t>等许多领域的研究享有世界盛名，为</w:t>
            </w:r>
            <w:hyperlink r:id="rId13" w:tgtFrame="_blank" w:history="1">
              <w:r w:rsidRPr="00B37C74">
                <w:rPr>
                  <w:rFonts w:ascii="Arial" w:eastAsia="宋体" w:hAnsi="Arial" w:cs="Arial"/>
                  <w:szCs w:val="21"/>
                </w:rPr>
                <w:t>工科</w:t>
              </w:r>
            </w:hyperlink>
            <w:r w:rsidRPr="00B37C74">
              <w:rPr>
                <w:rFonts w:ascii="Arial" w:eastAsia="宋体" w:hAnsi="Arial" w:cs="Arial"/>
                <w:szCs w:val="21"/>
              </w:rPr>
              <w:t>和</w:t>
            </w:r>
            <w:hyperlink r:id="rId14" w:tgtFrame="_blank" w:history="1">
              <w:r w:rsidRPr="00B37C74">
                <w:rPr>
                  <w:rFonts w:ascii="Arial" w:eastAsia="宋体" w:hAnsi="Arial" w:cs="Arial"/>
                  <w:szCs w:val="21"/>
                </w:rPr>
                <w:t>商科</w:t>
              </w:r>
            </w:hyperlink>
            <w:r w:rsidRPr="00B37C74">
              <w:rPr>
                <w:rFonts w:ascii="Arial" w:eastAsia="宋体" w:hAnsi="Arial" w:cs="Arial"/>
                <w:szCs w:val="21"/>
              </w:rPr>
              <w:t>并重的综合性大学。</w:t>
            </w:r>
          </w:p>
          <w:p w14:paraId="2031C4EC" w14:textId="77777777" w:rsidR="004C4C77" w:rsidRDefault="004C4C77" w:rsidP="00451199">
            <w:pPr>
              <w:rPr>
                <w:rFonts w:ascii="Arial" w:eastAsia="宋体" w:hAnsi="Arial" w:cs="Arial"/>
                <w:szCs w:val="21"/>
              </w:rPr>
            </w:pPr>
          </w:p>
          <w:p w14:paraId="305C4895" w14:textId="77777777" w:rsidR="001C4F2F" w:rsidRPr="00241D3D" w:rsidRDefault="001C4F2F" w:rsidP="00451199">
            <w:pPr>
              <w:rPr>
                <w:rFonts w:ascii="Arial" w:eastAsia="宋体" w:hAnsi="Arial" w:cs="Arial"/>
                <w:szCs w:val="21"/>
              </w:rPr>
            </w:pPr>
            <w:r w:rsidRPr="004050CE">
              <w:rPr>
                <w:rFonts w:ascii="Arial" w:eastAsia="宋体" w:hAnsi="Arial" w:cs="Arial" w:hint="eastAsia"/>
                <w:b/>
                <w:szCs w:val="21"/>
              </w:rPr>
              <w:t>QS</w:t>
            </w:r>
            <w:r w:rsidR="004050CE" w:rsidRPr="004050CE">
              <w:rPr>
                <w:rFonts w:ascii="Arial" w:eastAsia="宋体" w:hAnsi="Arial" w:cs="Arial" w:hint="eastAsia"/>
                <w:b/>
                <w:szCs w:val="21"/>
              </w:rPr>
              <w:t>全球</w:t>
            </w:r>
            <w:r w:rsidRPr="004050CE">
              <w:rPr>
                <w:rFonts w:ascii="Arial" w:eastAsia="宋体" w:hAnsi="Arial" w:cs="Arial" w:hint="eastAsia"/>
                <w:b/>
                <w:szCs w:val="21"/>
              </w:rPr>
              <w:t>大学排名</w:t>
            </w:r>
            <w:r>
              <w:rPr>
                <w:rFonts w:ascii="Arial" w:eastAsia="宋体" w:hAnsi="Arial" w:cs="Arial" w:hint="eastAsia"/>
                <w:szCs w:val="21"/>
              </w:rPr>
              <w:t>：</w:t>
            </w:r>
            <w:r w:rsidR="00451199" w:rsidRPr="00451199">
              <w:rPr>
                <w:rFonts w:ascii="Arial" w:eastAsia="宋体" w:hAnsi="Arial" w:cs="Arial"/>
                <w:szCs w:val="21"/>
              </w:rPr>
              <w:t>全球第</w:t>
            </w:r>
            <w:r w:rsidR="00B37C74">
              <w:rPr>
                <w:rFonts w:ascii="Arial" w:eastAsia="宋体" w:hAnsi="Arial" w:cs="Arial"/>
                <w:szCs w:val="21"/>
              </w:rPr>
              <w:t>12</w:t>
            </w:r>
            <w:r w:rsidR="00451199">
              <w:rPr>
                <w:rFonts w:ascii="Arial" w:eastAsia="宋体" w:hAnsi="Arial" w:cs="Arial" w:hint="eastAsia"/>
                <w:szCs w:val="21"/>
              </w:rPr>
              <w:t>，</w:t>
            </w:r>
            <w:r w:rsidR="00451199" w:rsidRPr="00451199">
              <w:rPr>
                <w:rFonts w:ascii="Arial" w:eastAsia="宋体" w:hAnsi="Arial" w:cs="Arial" w:hint="eastAsia"/>
                <w:szCs w:val="21"/>
              </w:rPr>
              <w:t>亚洲第</w:t>
            </w:r>
            <w:r w:rsidR="00B37C74">
              <w:rPr>
                <w:rFonts w:ascii="Arial" w:eastAsia="宋体" w:hAnsi="Arial" w:cs="Arial" w:hint="eastAsia"/>
                <w:szCs w:val="21"/>
              </w:rPr>
              <w:t>2</w:t>
            </w:r>
          </w:p>
        </w:tc>
      </w:tr>
      <w:tr w:rsidR="00BE376B" w:rsidRPr="00BE376B" w14:paraId="60497E48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010A5F5B" w14:textId="77777777" w:rsidR="00BE376B" w:rsidRPr="00BE376B" w:rsidRDefault="00BE376B" w:rsidP="00365061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4"/>
              </w:rPr>
            </w:pPr>
          </w:p>
        </w:tc>
        <w:tc>
          <w:tcPr>
            <w:tcW w:w="1422" w:type="dxa"/>
          </w:tcPr>
          <w:p w14:paraId="05F8DEC8" w14:textId="77777777" w:rsidR="00BE376B" w:rsidRPr="00BE376B" w:rsidRDefault="00BE376B">
            <w:pPr>
              <w:rPr>
                <w:rFonts w:ascii="楷体" w:eastAsia="楷体" w:hAnsi="楷体"/>
                <w:b/>
                <w:color w:val="2F5496" w:themeColor="accent1" w:themeShade="BF"/>
                <w:szCs w:val="24"/>
              </w:rPr>
            </w:pPr>
          </w:p>
        </w:tc>
        <w:tc>
          <w:tcPr>
            <w:tcW w:w="7782" w:type="dxa"/>
            <w:gridSpan w:val="3"/>
          </w:tcPr>
          <w:p w14:paraId="37876564" w14:textId="77777777" w:rsidR="00BE376B" w:rsidRPr="00BE376B" w:rsidRDefault="00BE376B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241D3D" w:rsidRPr="005B6656" w14:paraId="33ADA87A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7E7E7FA5" w14:textId="77777777" w:rsidR="00241D3D" w:rsidRPr="00365061" w:rsidRDefault="00241D3D" w:rsidP="00AC158B">
            <w:pPr>
              <w:jc w:val="center"/>
              <w:rPr>
                <w:rFonts w:ascii="Font Awesome 5 Free Regular" w:hAnsi="Font Awesome 5 Free Regular" w:cs="FontAwesome5FreeSolid"/>
                <w:color w:val="2F5496" w:themeColor="accent1" w:themeShade="BF"/>
                <w:kern w:val="0"/>
                <w:sz w:val="24"/>
                <w:szCs w:val="24"/>
              </w:rPr>
            </w:pPr>
            <w:r w:rsidRPr="00365061">
              <w:rPr>
                <w:rFonts w:ascii="Font Awesome 5 Free Regular" w:eastAsia="FontAwesome5FreeSolid" w:hAnsi="Font Awesome 5 Free Regular" w:cs="FontAwesome5FreeSolid"/>
                <w:color w:val="2F5496" w:themeColor="accent1" w:themeShade="BF"/>
                <w:kern w:val="0"/>
                <w:sz w:val="24"/>
                <w:szCs w:val="24"/>
              </w:rPr>
              <w:t></w:t>
            </w:r>
          </w:p>
        </w:tc>
        <w:tc>
          <w:tcPr>
            <w:tcW w:w="1422" w:type="dxa"/>
          </w:tcPr>
          <w:p w14:paraId="55F3E7EF" w14:textId="77777777" w:rsidR="00241D3D" w:rsidRPr="002D4D32" w:rsidRDefault="00241D3D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 w:rsidRPr="002D4D32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项目</w:t>
            </w: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主题</w:t>
            </w:r>
          </w:p>
        </w:tc>
        <w:tc>
          <w:tcPr>
            <w:tcW w:w="7782" w:type="dxa"/>
            <w:gridSpan w:val="3"/>
          </w:tcPr>
          <w:tbl>
            <w:tblPr>
              <w:tblStyle w:val="a3"/>
              <w:tblW w:w="4998" w:type="pct"/>
              <w:jc w:val="center"/>
              <w:tblCellSpacing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1"/>
              <w:gridCol w:w="3319"/>
              <w:gridCol w:w="1360"/>
              <w:gridCol w:w="603"/>
              <w:gridCol w:w="1057"/>
              <w:gridCol w:w="1207"/>
            </w:tblGrid>
            <w:tr w:rsidR="00DF5E23" w:rsidRPr="00EA2572" w14:paraId="1B33C040" w14:textId="77777777" w:rsidTr="00D823EE">
              <w:trPr>
                <w:tblCellSpacing w:w="14" w:type="dxa"/>
                <w:jc w:val="center"/>
              </w:trPr>
              <w:tc>
                <w:tcPr>
                  <w:tcW w:w="656" w:type="dxa"/>
                  <w:shd w:val="clear" w:color="auto" w:fill="D9E2F3" w:themeFill="accent1" w:themeFillTint="33"/>
                </w:tcPr>
                <w:p w14:paraId="09159392" w14:textId="77777777" w:rsidR="00DF5E23" w:rsidRPr="00EA2572" w:rsidRDefault="00DF5E2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3084" w:type="dxa"/>
                  <w:shd w:val="clear" w:color="auto" w:fill="D9E2F3" w:themeFill="accent1" w:themeFillTint="33"/>
                </w:tcPr>
                <w:p w14:paraId="1BCAF00E" w14:textId="77777777" w:rsidR="00DF5E23" w:rsidRPr="00EA2572" w:rsidRDefault="00DF5E2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项目主题</w:t>
                  </w:r>
                </w:p>
              </w:tc>
              <w:tc>
                <w:tcPr>
                  <w:tcW w:w="1248" w:type="dxa"/>
                  <w:shd w:val="clear" w:color="auto" w:fill="D9E2F3" w:themeFill="accent1" w:themeFillTint="33"/>
                </w:tcPr>
                <w:p w14:paraId="574B323E" w14:textId="77777777" w:rsidR="00DF5E23" w:rsidRPr="00EA2572" w:rsidRDefault="00DF5E2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项目日期</w:t>
                  </w:r>
                </w:p>
              </w:tc>
              <w:tc>
                <w:tcPr>
                  <w:tcW w:w="539" w:type="dxa"/>
                  <w:shd w:val="clear" w:color="auto" w:fill="D9E2F3" w:themeFill="accent1" w:themeFillTint="33"/>
                </w:tcPr>
                <w:p w14:paraId="7AD35627" w14:textId="77777777" w:rsidR="00DF5E23" w:rsidRPr="00EA2572" w:rsidRDefault="00DF5E2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天数</w:t>
                  </w:r>
                </w:p>
              </w:tc>
              <w:tc>
                <w:tcPr>
                  <w:tcW w:w="964" w:type="dxa"/>
                  <w:shd w:val="clear" w:color="auto" w:fill="D9E2F3" w:themeFill="accent1" w:themeFillTint="33"/>
                </w:tcPr>
                <w:p w14:paraId="189D0A03" w14:textId="77777777" w:rsidR="00DF5E23" w:rsidRPr="00EA2572" w:rsidRDefault="00DF5E2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项目费</w:t>
                  </w:r>
                </w:p>
              </w:tc>
              <w:tc>
                <w:tcPr>
                  <w:tcW w:w="1092" w:type="dxa"/>
                  <w:shd w:val="clear" w:color="auto" w:fill="D9E2F3" w:themeFill="accent1" w:themeFillTint="33"/>
                </w:tcPr>
                <w:p w14:paraId="5B95C1AC" w14:textId="77777777" w:rsidR="00DF5E23" w:rsidRPr="00EA2572" w:rsidRDefault="00DF5E23" w:rsidP="00EA2572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EA2572">
                    <w:rPr>
                      <w:rFonts w:ascii="Arial" w:eastAsia="宋体" w:hAnsi="Arial" w:cs="Arial" w:hint="eastAsia"/>
                      <w:b/>
                      <w:szCs w:val="21"/>
                    </w:rPr>
                    <w:t>参考日程</w:t>
                  </w:r>
                </w:p>
              </w:tc>
            </w:tr>
            <w:tr w:rsidR="00DF5E23" w:rsidRPr="005B6656" w14:paraId="4654DFBD" w14:textId="77777777" w:rsidTr="00D823EE">
              <w:trPr>
                <w:tblCellSpacing w:w="14" w:type="dxa"/>
                <w:jc w:val="center"/>
              </w:trPr>
              <w:tc>
                <w:tcPr>
                  <w:tcW w:w="656" w:type="dxa"/>
                  <w:shd w:val="clear" w:color="auto" w:fill="auto"/>
                </w:tcPr>
                <w:p w14:paraId="2B6305C8" w14:textId="79909C04" w:rsidR="00DF5E23" w:rsidRDefault="00765503" w:rsidP="0059501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NT</w:t>
                  </w:r>
                  <w:r w:rsidR="00DF5E23">
                    <w:rPr>
                      <w:rFonts w:ascii="Arial" w:eastAsia="宋体" w:hAnsi="Arial" w:cs="Arial" w:hint="eastAsia"/>
                      <w:szCs w:val="21"/>
                    </w:rPr>
                    <w:t>A</w:t>
                  </w:r>
                  <w:r w:rsidR="00DF5E23">
                    <w:rPr>
                      <w:rFonts w:ascii="Arial" w:eastAsia="宋体" w:hAnsi="Arial" w:cs="Arial"/>
                      <w:szCs w:val="21"/>
                    </w:rPr>
                    <w:t>1</w:t>
                  </w:r>
                </w:p>
              </w:tc>
              <w:tc>
                <w:tcPr>
                  <w:tcW w:w="3084" w:type="dxa"/>
                  <w:vAlign w:val="bottom"/>
                </w:tcPr>
                <w:p w14:paraId="10E19BC8" w14:textId="77777777" w:rsidR="00DF5E23" w:rsidRPr="00241D3D" w:rsidRDefault="00DF5E23" w:rsidP="00433350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B37C74">
                    <w:rPr>
                      <w:rFonts w:ascii="Arial" w:eastAsia="宋体" w:hAnsi="Arial" w:cs="Arial" w:hint="eastAsia"/>
                      <w:szCs w:val="21"/>
                    </w:rPr>
                    <w:t>生物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医学与化学工程</w:t>
                  </w:r>
                </w:p>
              </w:tc>
              <w:tc>
                <w:tcPr>
                  <w:tcW w:w="1248" w:type="dxa"/>
                  <w:vAlign w:val="bottom"/>
                </w:tcPr>
                <w:p w14:paraId="451F13DA" w14:textId="77777777" w:rsidR="00DF5E23" w:rsidRPr="00241D3D" w:rsidRDefault="00DF5E23" w:rsidP="0059501E">
                  <w:pPr>
                    <w:widowControl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07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/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21-07/30</w:t>
                  </w:r>
                </w:p>
              </w:tc>
              <w:tc>
                <w:tcPr>
                  <w:tcW w:w="539" w:type="dxa"/>
                </w:tcPr>
                <w:p w14:paraId="54496032" w14:textId="77777777" w:rsidR="00DF5E23" w:rsidRPr="0011566C" w:rsidRDefault="00DF5E23" w:rsidP="0059501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天</w:t>
                  </w:r>
                </w:p>
              </w:tc>
              <w:tc>
                <w:tcPr>
                  <w:tcW w:w="964" w:type="dxa"/>
                </w:tcPr>
                <w:p w14:paraId="1DFC3B61" w14:textId="74955652" w:rsidR="00DF5E23" w:rsidRDefault="002F277E" w:rsidP="0059501E">
                  <w:pPr>
                    <w:jc w:val="center"/>
                    <w:rPr>
                      <w:rFonts w:ascii="Font Awesome 5 Free Solid" w:hAnsi="Font Awesome 5 Free Solid" w:cs="FontAwesome5FreeSolid"/>
                      <w:kern w:val="0"/>
                      <w:szCs w:val="24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14800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元</w:t>
                  </w:r>
                </w:p>
              </w:tc>
              <w:tc>
                <w:tcPr>
                  <w:tcW w:w="1092" w:type="dxa"/>
                </w:tcPr>
                <w:p w14:paraId="707EAA36" w14:textId="2C067A92" w:rsidR="00DF5E23" w:rsidRPr="00CE087C" w:rsidRDefault="00DF5E23" w:rsidP="0059501E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4"/>
                    </w:rPr>
                  </w:pPr>
                  <w:r w:rsidRPr="00CE087C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4"/>
                    </w:rPr>
                    <w:t></w:t>
                  </w:r>
                  <w:r w:rsidRPr="00CE087C">
                    <w:rPr>
                      <w:rFonts w:ascii="FontAwesome5FreeSolid" w:cs="FontAwesome5FreeSolid" w:hint="eastAsia"/>
                      <w:color w:val="000000" w:themeColor="text1"/>
                      <w:kern w:val="0"/>
                      <w:szCs w:val="21"/>
                    </w:rPr>
                    <w:t xml:space="preserve"> </w:t>
                  </w:r>
                  <w:hyperlink w:anchor="附件1" w:history="1">
                    <w:r w:rsidRPr="00CE087C">
                      <w:rPr>
                        <w:rStyle w:val="a9"/>
                        <w:rFonts w:ascii="Arial" w:eastAsia="宋体" w:hAnsi="Arial" w:cs="Arial" w:hint="eastAsia"/>
                        <w:b/>
                        <w:color w:val="000000" w:themeColor="text1"/>
                        <w:szCs w:val="21"/>
                      </w:rPr>
                      <w:t>附件</w:t>
                    </w:r>
                    <w:r w:rsidRPr="00CE087C">
                      <w:rPr>
                        <w:rStyle w:val="a9"/>
                        <w:rFonts w:ascii="Arial" w:eastAsia="宋体" w:hAnsi="Arial" w:cs="Arial" w:hint="eastAsia"/>
                        <w:b/>
                        <w:color w:val="000000" w:themeColor="text1"/>
                        <w:szCs w:val="21"/>
                      </w:rPr>
                      <w:t>1</w:t>
                    </w:r>
                  </w:hyperlink>
                </w:p>
              </w:tc>
            </w:tr>
            <w:tr w:rsidR="002F277E" w:rsidRPr="005B6656" w14:paraId="03FD3560" w14:textId="77777777" w:rsidTr="00D823EE">
              <w:trPr>
                <w:tblCellSpacing w:w="14" w:type="dxa"/>
                <w:jc w:val="center"/>
              </w:trPr>
              <w:tc>
                <w:tcPr>
                  <w:tcW w:w="656" w:type="dxa"/>
                  <w:shd w:val="clear" w:color="auto" w:fill="auto"/>
                </w:tcPr>
                <w:p w14:paraId="411834E5" w14:textId="30DC9300" w:rsidR="002F277E" w:rsidRDefault="00765503" w:rsidP="002F277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NT</w:t>
                  </w:r>
                  <w:r w:rsidR="002F277E">
                    <w:rPr>
                      <w:rFonts w:ascii="Arial" w:eastAsia="宋体" w:hAnsi="Arial" w:cs="Arial" w:hint="eastAsia"/>
                      <w:szCs w:val="21"/>
                    </w:rPr>
                    <w:t>B</w:t>
                  </w:r>
                  <w:r w:rsidR="002F277E">
                    <w:rPr>
                      <w:rFonts w:ascii="Arial" w:eastAsia="宋体" w:hAnsi="Arial" w:cs="Arial"/>
                      <w:szCs w:val="21"/>
                    </w:rPr>
                    <w:t>1</w:t>
                  </w:r>
                </w:p>
              </w:tc>
              <w:tc>
                <w:tcPr>
                  <w:tcW w:w="3084" w:type="dxa"/>
                  <w:vAlign w:val="bottom"/>
                </w:tcPr>
                <w:p w14:paraId="58B209DC" w14:textId="77777777" w:rsidR="002F277E" w:rsidRPr="00241D3D" w:rsidRDefault="002F277E" w:rsidP="002F277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B37C74">
                    <w:rPr>
                      <w:rFonts w:ascii="Arial" w:eastAsia="宋体" w:hAnsi="Arial" w:cs="Arial" w:hint="eastAsia"/>
                      <w:szCs w:val="21"/>
                    </w:rPr>
                    <w:t>计算机与软件工程</w:t>
                  </w:r>
                </w:p>
              </w:tc>
              <w:tc>
                <w:tcPr>
                  <w:tcW w:w="1248" w:type="dxa"/>
                </w:tcPr>
                <w:p w14:paraId="14B8B7B4" w14:textId="77777777" w:rsidR="002F277E" w:rsidRPr="00241D3D" w:rsidRDefault="002F277E" w:rsidP="002F277E">
                  <w:pPr>
                    <w:widowControl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7/30-08/08</w:t>
                  </w:r>
                </w:p>
              </w:tc>
              <w:tc>
                <w:tcPr>
                  <w:tcW w:w="539" w:type="dxa"/>
                </w:tcPr>
                <w:p w14:paraId="0D6C28C5" w14:textId="77777777" w:rsidR="002F277E" w:rsidRDefault="002F277E" w:rsidP="002F277E">
                  <w:pPr>
                    <w:jc w:val="center"/>
                  </w:pPr>
                  <w:r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天</w:t>
                  </w:r>
                </w:p>
              </w:tc>
              <w:tc>
                <w:tcPr>
                  <w:tcW w:w="964" w:type="dxa"/>
                </w:tcPr>
                <w:p w14:paraId="0964BFC6" w14:textId="356B6857" w:rsidR="002F277E" w:rsidRPr="00E01BF7" w:rsidRDefault="002F277E" w:rsidP="002F277E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4"/>
                    </w:rPr>
                  </w:pPr>
                  <w:r w:rsidRPr="009F786B">
                    <w:rPr>
                      <w:rFonts w:ascii="Arial" w:eastAsia="宋体" w:hAnsi="Arial" w:cs="Arial"/>
                      <w:szCs w:val="21"/>
                    </w:rPr>
                    <w:t>14800</w:t>
                  </w:r>
                  <w:r w:rsidRPr="009F786B">
                    <w:rPr>
                      <w:rFonts w:ascii="Arial" w:eastAsia="宋体" w:hAnsi="Arial" w:cs="Arial" w:hint="eastAsia"/>
                      <w:szCs w:val="21"/>
                    </w:rPr>
                    <w:t>元</w:t>
                  </w:r>
                </w:p>
              </w:tc>
              <w:tc>
                <w:tcPr>
                  <w:tcW w:w="1092" w:type="dxa"/>
                </w:tcPr>
                <w:p w14:paraId="791DB6DD" w14:textId="37FDFF72" w:rsidR="002F277E" w:rsidRPr="00CE087C" w:rsidRDefault="002F277E" w:rsidP="002F277E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4"/>
                    </w:rPr>
                  </w:pPr>
                  <w:r w:rsidRPr="00CE087C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4"/>
                    </w:rPr>
                    <w:t></w:t>
                  </w:r>
                  <w:r w:rsidRPr="00CE087C">
                    <w:rPr>
                      <w:rFonts w:ascii="FontAwesome5FreeSolid" w:cs="FontAwesome5FreeSolid" w:hint="eastAsia"/>
                      <w:color w:val="000000" w:themeColor="text1"/>
                      <w:kern w:val="0"/>
                      <w:szCs w:val="21"/>
                    </w:rPr>
                    <w:t xml:space="preserve"> </w:t>
                  </w:r>
                  <w:hyperlink w:anchor="附件2" w:history="1">
                    <w:r w:rsidRPr="00C35E3C">
                      <w:rPr>
                        <w:rStyle w:val="a9"/>
                        <w:rFonts w:ascii="Arial" w:eastAsia="宋体" w:hAnsi="Arial" w:cs="Arial" w:hint="eastAsia"/>
                        <w:b/>
                        <w:color w:val="000000" w:themeColor="text1"/>
                        <w:szCs w:val="21"/>
                      </w:rPr>
                      <w:t>附件</w:t>
                    </w:r>
                    <w:r w:rsidRPr="00C35E3C">
                      <w:rPr>
                        <w:rStyle w:val="a9"/>
                        <w:rFonts w:ascii="Arial" w:eastAsia="宋体" w:hAnsi="Arial" w:cs="Arial" w:hint="eastAsia"/>
                        <w:b/>
                        <w:color w:val="000000" w:themeColor="text1"/>
                        <w:szCs w:val="21"/>
                      </w:rPr>
                      <w:t>2</w:t>
                    </w:r>
                  </w:hyperlink>
                </w:p>
              </w:tc>
            </w:tr>
            <w:tr w:rsidR="00DF5E23" w:rsidRPr="005B6656" w14:paraId="27B49A57" w14:textId="77777777" w:rsidTr="00D823EE">
              <w:trPr>
                <w:tblCellSpacing w:w="14" w:type="dxa"/>
                <w:jc w:val="center"/>
              </w:trPr>
              <w:tc>
                <w:tcPr>
                  <w:tcW w:w="656" w:type="dxa"/>
                  <w:shd w:val="clear" w:color="auto" w:fill="auto"/>
                </w:tcPr>
                <w:p w14:paraId="7DAFACD7" w14:textId="7755EDED" w:rsidR="00795AE3" w:rsidRPr="00241D3D" w:rsidRDefault="00C30FB9" w:rsidP="00D823E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N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TC1</w:t>
                  </w:r>
                </w:p>
              </w:tc>
              <w:tc>
                <w:tcPr>
                  <w:tcW w:w="3084" w:type="dxa"/>
                  <w:vAlign w:val="bottom"/>
                </w:tcPr>
                <w:p w14:paraId="5786B5F5" w14:textId="72D590EE" w:rsidR="00C30FB9" w:rsidRPr="00D823EE" w:rsidRDefault="00C30FB9" w:rsidP="00D823E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工业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4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.0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与人工智能</w:t>
                  </w:r>
                  <w:r w:rsidR="00D823EE">
                    <w:rPr>
                      <w:rFonts w:ascii="Arial" w:eastAsia="宋体" w:hAnsi="Arial" w:cs="Arial" w:hint="eastAsia"/>
                      <w:szCs w:val="21"/>
                    </w:rPr>
                    <w:t>（国际班）</w:t>
                  </w:r>
                </w:p>
              </w:tc>
              <w:tc>
                <w:tcPr>
                  <w:tcW w:w="1248" w:type="dxa"/>
                  <w:vAlign w:val="center"/>
                </w:tcPr>
                <w:p w14:paraId="0DB76B5F" w14:textId="4C6A2A9F" w:rsidR="00DF5E23" w:rsidRPr="00241D3D" w:rsidRDefault="0001353B" w:rsidP="00D823E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7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/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08-07/19</w:t>
                  </w:r>
                </w:p>
              </w:tc>
              <w:tc>
                <w:tcPr>
                  <w:tcW w:w="539" w:type="dxa"/>
                  <w:vAlign w:val="center"/>
                </w:tcPr>
                <w:p w14:paraId="509EC77E" w14:textId="76B548D6" w:rsidR="00DF5E23" w:rsidRPr="00D823EE" w:rsidRDefault="00C30FB9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D823EE">
                    <w:rPr>
                      <w:rFonts w:ascii="Arial" w:eastAsia="宋体" w:hAnsi="Arial" w:cs="Arial" w:hint="eastAsia"/>
                      <w:szCs w:val="21"/>
                    </w:rPr>
                    <w:t>1</w:t>
                  </w:r>
                  <w:r w:rsidRPr="00D823EE">
                    <w:rPr>
                      <w:rFonts w:ascii="Arial" w:eastAsia="宋体" w:hAnsi="Arial" w:cs="Arial"/>
                      <w:szCs w:val="21"/>
                    </w:rPr>
                    <w:t>2</w:t>
                  </w:r>
                  <w:r w:rsidRPr="00D823EE">
                    <w:rPr>
                      <w:rFonts w:ascii="Arial" w:eastAsia="宋体" w:hAnsi="Arial" w:cs="Arial" w:hint="eastAsia"/>
                      <w:szCs w:val="21"/>
                    </w:rPr>
                    <w:t>天</w:t>
                  </w:r>
                </w:p>
              </w:tc>
              <w:tc>
                <w:tcPr>
                  <w:tcW w:w="964" w:type="dxa"/>
                  <w:vAlign w:val="center"/>
                </w:tcPr>
                <w:p w14:paraId="76581E83" w14:textId="23058755" w:rsidR="00DF5E23" w:rsidRPr="00D823EE" w:rsidRDefault="007075FB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D823EE">
                    <w:rPr>
                      <w:rFonts w:ascii="Arial" w:eastAsia="宋体" w:hAnsi="Arial" w:cs="Arial" w:hint="eastAsia"/>
                      <w:szCs w:val="21"/>
                    </w:rPr>
                    <w:t>1</w:t>
                  </w:r>
                  <w:r w:rsidRPr="00D823EE">
                    <w:rPr>
                      <w:rFonts w:ascii="Arial" w:eastAsia="宋体" w:hAnsi="Arial" w:cs="Arial"/>
                      <w:szCs w:val="21"/>
                    </w:rPr>
                    <w:t>6800</w:t>
                  </w:r>
                  <w:r w:rsidRPr="00D823EE">
                    <w:rPr>
                      <w:rFonts w:ascii="Arial" w:eastAsia="宋体" w:hAnsi="Arial" w:cs="Arial" w:hint="eastAsia"/>
                      <w:szCs w:val="21"/>
                    </w:rPr>
                    <w:t>元</w:t>
                  </w:r>
                </w:p>
              </w:tc>
              <w:tc>
                <w:tcPr>
                  <w:tcW w:w="1092" w:type="dxa"/>
                </w:tcPr>
                <w:p w14:paraId="2D977D74" w14:textId="7273588C" w:rsidR="00DF5E23" w:rsidRPr="006F50AB" w:rsidRDefault="00B05B98" w:rsidP="00E02844">
                  <w:pPr>
                    <w:jc w:val="center"/>
                    <w:rPr>
                      <w:b/>
                      <w:color w:val="2F5496" w:themeColor="accent1" w:themeShade="BF"/>
                    </w:rPr>
                  </w:pPr>
                  <w:r w:rsidRPr="00CE087C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4"/>
                    </w:rPr>
                    <w:t></w:t>
                  </w:r>
                  <w:r w:rsidRPr="00CE087C">
                    <w:rPr>
                      <w:rFonts w:ascii="FontAwesome5FreeSolid" w:cs="FontAwesome5FreeSolid" w:hint="eastAsia"/>
                      <w:color w:val="000000" w:themeColor="text1"/>
                      <w:kern w:val="0"/>
                      <w:szCs w:val="21"/>
                    </w:rPr>
                    <w:t xml:space="preserve"> </w:t>
                  </w:r>
                  <w:hyperlink w:anchor="附件3" w:history="1">
                    <w:r w:rsidRPr="00066DDB">
                      <w:rPr>
                        <w:rStyle w:val="a9"/>
                        <w:rFonts w:ascii="Arial" w:eastAsia="宋体" w:hAnsi="Arial" w:cs="Arial" w:hint="eastAsia"/>
                        <w:b/>
                        <w:color w:val="000000" w:themeColor="text1"/>
                        <w:szCs w:val="21"/>
                      </w:rPr>
                      <w:t>附件</w:t>
                    </w:r>
                    <w:r w:rsidRPr="00066DDB">
                      <w:rPr>
                        <w:rStyle w:val="a9"/>
                        <w:rFonts w:ascii="Arial" w:eastAsia="宋体" w:hAnsi="Arial" w:cs="Arial"/>
                        <w:b/>
                        <w:color w:val="000000" w:themeColor="text1"/>
                        <w:szCs w:val="21"/>
                      </w:rPr>
                      <w:t>3</w:t>
                    </w:r>
                  </w:hyperlink>
                </w:p>
              </w:tc>
            </w:tr>
            <w:tr w:rsidR="00D823EE" w:rsidRPr="005B6656" w14:paraId="44592206" w14:textId="77777777" w:rsidTr="00D823EE">
              <w:trPr>
                <w:tblCellSpacing w:w="14" w:type="dxa"/>
                <w:jc w:val="center"/>
              </w:trPr>
              <w:tc>
                <w:tcPr>
                  <w:tcW w:w="656" w:type="dxa"/>
                  <w:shd w:val="clear" w:color="auto" w:fill="auto"/>
                </w:tcPr>
                <w:p w14:paraId="059B9FE9" w14:textId="77777777" w:rsidR="00D823EE" w:rsidRDefault="00D823EE" w:rsidP="00D823E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084" w:type="dxa"/>
                  <w:vAlign w:val="bottom"/>
                </w:tcPr>
                <w:p w14:paraId="3E5263E5" w14:textId="77777777" w:rsidR="00D823EE" w:rsidRDefault="00D823EE" w:rsidP="00D823E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1248" w:type="dxa"/>
                  <w:vAlign w:val="center"/>
                </w:tcPr>
                <w:p w14:paraId="79CF0F25" w14:textId="77777777" w:rsidR="00D823EE" w:rsidRDefault="00D823EE" w:rsidP="00D823EE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539" w:type="dxa"/>
                  <w:vAlign w:val="center"/>
                </w:tcPr>
                <w:p w14:paraId="1784FF2C" w14:textId="77777777" w:rsidR="00D823EE" w:rsidRPr="00D823EE" w:rsidRDefault="00D823EE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643DF0DB" w14:textId="77777777" w:rsidR="00D823EE" w:rsidRPr="00D823EE" w:rsidRDefault="00D823EE" w:rsidP="00E02844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1092" w:type="dxa"/>
                </w:tcPr>
                <w:p w14:paraId="374DF267" w14:textId="77777777" w:rsidR="00D823EE" w:rsidRPr="006F50AB" w:rsidRDefault="00D823EE" w:rsidP="00E02844">
                  <w:pPr>
                    <w:jc w:val="center"/>
                    <w:rPr>
                      <w:b/>
                      <w:color w:val="2F5496" w:themeColor="accent1" w:themeShade="BF"/>
                    </w:rPr>
                  </w:pPr>
                </w:p>
              </w:tc>
            </w:tr>
          </w:tbl>
          <w:p w14:paraId="5691D538" w14:textId="77777777" w:rsidR="00241D3D" w:rsidRPr="00257C03" w:rsidRDefault="00241D3D" w:rsidP="00AC158B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410028" w14:paraId="47677ED3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28250FB6" w14:textId="77777777" w:rsidR="00410028" w:rsidRPr="00EA2572" w:rsidRDefault="00410028" w:rsidP="00410028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1"/>
              </w:rPr>
              <w:t></w:t>
            </w:r>
          </w:p>
        </w:tc>
        <w:tc>
          <w:tcPr>
            <w:tcW w:w="1422" w:type="dxa"/>
          </w:tcPr>
          <w:p w14:paraId="30D88638" w14:textId="77777777" w:rsidR="00410028" w:rsidRDefault="00410028" w:rsidP="00410028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项目特色</w:t>
            </w:r>
          </w:p>
        </w:tc>
        <w:tc>
          <w:tcPr>
            <w:tcW w:w="7782" w:type="dxa"/>
            <w:gridSpan w:val="3"/>
          </w:tcPr>
          <w:p w14:paraId="7DA1E8A8" w14:textId="77777777" w:rsidR="00410028" w:rsidRDefault="00410028" w:rsidP="00410028">
            <w:pPr>
              <w:rPr>
                <w:rFonts w:eastAsiaTheme="minorHAnsi"/>
                <w:noProof/>
                <w:sz w:val="20"/>
              </w:rPr>
            </w:pPr>
            <w:r w:rsidRPr="00410028">
              <w:rPr>
                <w:rFonts w:ascii="Arial" w:eastAsia="宋体" w:hAnsi="Arial" w:cs="Arial"/>
                <w:szCs w:val="21"/>
              </w:rPr>
              <w:t>项目包含「大学课程」、「</w:t>
            </w:r>
            <w:r w:rsidR="00F71779">
              <w:rPr>
                <w:rFonts w:ascii="Arial" w:eastAsia="宋体" w:hAnsi="Arial" w:cs="Arial" w:hint="eastAsia"/>
                <w:szCs w:val="21"/>
              </w:rPr>
              <w:t>企业参访</w:t>
            </w:r>
            <w:r w:rsidR="00F71779" w:rsidRPr="00410028">
              <w:rPr>
                <w:rFonts w:ascii="Arial" w:eastAsia="宋体" w:hAnsi="Arial" w:cs="Arial"/>
                <w:szCs w:val="21"/>
              </w:rPr>
              <w:t>」</w:t>
            </w:r>
            <w:r w:rsidRPr="00410028">
              <w:rPr>
                <w:rFonts w:ascii="Arial" w:eastAsia="宋体" w:hAnsi="Arial" w:cs="Arial"/>
                <w:szCs w:val="21"/>
              </w:rPr>
              <w:t>、「</w:t>
            </w:r>
            <w:r w:rsidR="00E12B6F">
              <w:rPr>
                <w:rFonts w:ascii="Arial" w:eastAsia="宋体" w:hAnsi="Arial" w:cs="Arial" w:hint="eastAsia"/>
                <w:szCs w:val="21"/>
              </w:rPr>
              <w:t>名校讲座</w:t>
            </w:r>
            <w:r w:rsidRPr="00410028">
              <w:rPr>
                <w:rFonts w:ascii="Arial" w:eastAsia="宋体" w:hAnsi="Arial" w:cs="Arial"/>
                <w:szCs w:val="21"/>
              </w:rPr>
              <w:t>」</w:t>
            </w:r>
            <w:r w:rsidR="00FF4E4E">
              <w:rPr>
                <w:rFonts w:ascii="Arial" w:eastAsia="宋体" w:hAnsi="Arial" w:cs="Arial" w:hint="eastAsia"/>
                <w:szCs w:val="21"/>
              </w:rPr>
              <w:t>、</w:t>
            </w:r>
            <w:r w:rsidR="00FF4E4E" w:rsidRPr="00410028">
              <w:rPr>
                <w:rFonts w:ascii="Arial" w:eastAsia="宋体" w:hAnsi="Arial" w:cs="Arial"/>
                <w:szCs w:val="21"/>
              </w:rPr>
              <w:t>「人文考察」</w:t>
            </w:r>
            <w:r w:rsidRPr="00410028">
              <w:rPr>
                <w:rFonts w:ascii="Arial" w:eastAsia="宋体" w:hAnsi="Arial" w:cs="Arial"/>
                <w:szCs w:val="21"/>
              </w:rPr>
              <w:t>四个部分。</w:t>
            </w:r>
          </w:p>
        </w:tc>
      </w:tr>
      <w:tr w:rsidR="00410028" w14:paraId="452E281E" w14:textId="77777777" w:rsidTr="00387E67">
        <w:trPr>
          <w:tblCellSpacing w:w="0" w:type="dxa"/>
        </w:trPr>
        <w:tc>
          <w:tcPr>
            <w:tcW w:w="434" w:type="dxa"/>
            <w:shd w:val="clear" w:color="auto" w:fill="auto"/>
          </w:tcPr>
          <w:p w14:paraId="68793FFD" w14:textId="77777777" w:rsidR="00410028" w:rsidRPr="00240A4E" w:rsidRDefault="00410028" w:rsidP="00410028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2" w:type="dxa"/>
          </w:tcPr>
          <w:p w14:paraId="0E98B6DD" w14:textId="77777777" w:rsidR="00410028" w:rsidRDefault="00410028" w:rsidP="00410028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7782" w:type="dxa"/>
            <w:gridSpan w:val="3"/>
          </w:tcPr>
          <w:p w14:paraId="7654ECC5" w14:textId="253FFFC2" w:rsidR="009C25DB" w:rsidRDefault="00410028" w:rsidP="00410028">
            <w:pPr>
              <w:rPr>
                <w:rFonts w:ascii="Arial" w:eastAsia="宋体" w:hAnsi="Arial" w:cs="Arial"/>
                <w:szCs w:val="21"/>
              </w:rPr>
            </w:pPr>
            <w:r w:rsidRPr="00410028">
              <w:rPr>
                <w:rFonts w:ascii="Arial" w:eastAsia="宋体" w:hAnsi="Arial" w:cs="Arial"/>
                <w:szCs w:val="21"/>
              </w:rPr>
              <w:t>课</w:t>
            </w:r>
            <w:r w:rsidR="00D823EE">
              <w:rPr>
                <w:rFonts w:ascii="Arial" w:eastAsia="宋体" w:hAnsi="Arial" w:cs="Arial" w:hint="eastAsia"/>
                <w:szCs w:val="21"/>
              </w:rPr>
              <w:t>程</w:t>
            </w:r>
            <w:r w:rsidRPr="00410028">
              <w:rPr>
                <w:rFonts w:ascii="Arial" w:eastAsia="宋体" w:hAnsi="Arial" w:cs="Arial"/>
                <w:szCs w:val="21"/>
              </w:rPr>
              <w:t>为小班</w:t>
            </w:r>
            <w:r w:rsidR="009C25DB" w:rsidRPr="00410028">
              <w:rPr>
                <w:rFonts w:ascii="Arial" w:eastAsia="宋体" w:hAnsi="Arial" w:cs="Arial"/>
                <w:szCs w:val="21"/>
              </w:rPr>
              <w:t>全英文</w:t>
            </w:r>
            <w:r w:rsidRPr="00410028">
              <w:rPr>
                <w:rFonts w:ascii="Arial" w:eastAsia="宋体" w:hAnsi="Arial" w:cs="Arial"/>
                <w:szCs w:val="21"/>
              </w:rPr>
              <w:t>教学</w:t>
            </w:r>
            <w:r w:rsidR="00065DB5">
              <w:rPr>
                <w:rFonts w:ascii="Arial" w:eastAsia="宋体" w:hAnsi="Arial" w:cs="Arial" w:hint="eastAsia"/>
                <w:szCs w:val="21"/>
              </w:rPr>
              <w:t>、小班授课（其中工业</w:t>
            </w:r>
            <w:r w:rsidR="00065DB5">
              <w:rPr>
                <w:rFonts w:ascii="Arial" w:eastAsia="宋体" w:hAnsi="Arial" w:cs="Arial" w:hint="eastAsia"/>
                <w:szCs w:val="21"/>
              </w:rPr>
              <w:t>4</w:t>
            </w:r>
            <w:r w:rsidR="00065DB5">
              <w:rPr>
                <w:rFonts w:ascii="Arial" w:eastAsia="宋体" w:hAnsi="Arial" w:cs="Arial"/>
                <w:szCs w:val="21"/>
              </w:rPr>
              <w:t>.0</w:t>
            </w:r>
            <w:r w:rsidR="00065DB5">
              <w:rPr>
                <w:rFonts w:ascii="Arial" w:eastAsia="宋体" w:hAnsi="Arial" w:cs="Arial" w:hint="eastAsia"/>
                <w:szCs w:val="21"/>
              </w:rPr>
              <w:t>与人工智能项目为国际班，将与来自世界各地的学员共同学习）</w:t>
            </w:r>
            <w:r w:rsidRPr="00410028">
              <w:rPr>
                <w:rFonts w:ascii="Arial" w:eastAsia="宋体" w:hAnsi="Arial" w:cs="Arial"/>
                <w:szCs w:val="21"/>
              </w:rPr>
              <w:t>，强调师生互动和小组讨论，最大程度上活跃学员的思维。</w:t>
            </w:r>
          </w:p>
          <w:p w14:paraId="13ABE99F" w14:textId="0434BD75" w:rsidR="00653FFF" w:rsidRPr="009C25DB" w:rsidRDefault="00653FFF" w:rsidP="00410028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FB4748" w:rsidRPr="00257C03" w14:paraId="09827AA5" w14:textId="77777777" w:rsidTr="00FB4748">
        <w:trPr>
          <w:gridAfter w:val="1"/>
          <w:wAfter w:w="3963" w:type="dxa"/>
          <w:tblCellSpacing w:w="0" w:type="dxa"/>
        </w:trPr>
        <w:tc>
          <w:tcPr>
            <w:tcW w:w="434" w:type="dxa"/>
            <w:shd w:val="clear" w:color="auto" w:fill="auto"/>
          </w:tcPr>
          <w:p w14:paraId="16C5D8F3" w14:textId="77777777" w:rsidR="00FB4748" w:rsidRPr="00365061" w:rsidRDefault="00FB4748" w:rsidP="00410028">
            <w:pPr>
              <w:jc w:val="center"/>
              <w:rPr>
                <w:rFonts w:ascii="Font Awesome 5 Free Solid" w:hAnsi="Font Awesome 5 Free Solid" w:cs="FontAwesome"/>
                <w:color w:val="2F5496" w:themeColor="accent1" w:themeShade="BF"/>
                <w:kern w:val="0"/>
                <w:sz w:val="24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1"/>
              </w:rPr>
              <w:t></w:t>
            </w:r>
          </w:p>
        </w:tc>
        <w:tc>
          <w:tcPr>
            <w:tcW w:w="1422" w:type="dxa"/>
          </w:tcPr>
          <w:p w14:paraId="3F2091C8" w14:textId="77777777" w:rsidR="00FB4748" w:rsidRPr="002D4D32" w:rsidRDefault="00FB4748" w:rsidP="00410028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项目证书</w:t>
            </w:r>
          </w:p>
        </w:tc>
        <w:tc>
          <w:tcPr>
            <w:tcW w:w="3673" w:type="dxa"/>
          </w:tcPr>
          <w:p w14:paraId="5F8585A3" w14:textId="77777777" w:rsidR="00FB4748" w:rsidRPr="00257C03" w:rsidRDefault="00FB4748" w:rsidP="00410028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noProof/>
                <w:szCs w:val="21"/>
              </w:rPr>
              <w:drawing>
                <wp:inline distT="0" distB="0" distL="0" distR="0" wp14:anchorId="634876DA" wp14:editId="158536B7">
                  <wp:extent cx="954000" cy="1080000"/>
                  <wp:effectExtent l="0" t="0" r="0" b="635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TU-结业证书.jpg"/>
                          <pic:cNvPicPr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" w:type="dxa"/>
          </w:tcPr>
          <w:p w14:paraId="2064B235" w14:textId="77777777" w:rsidR="00FB4748" w:rsidRPr="00257C03" w:rsidRDefault="00FB4748" w:rsidP="00410028">
            <w:pPr>
              <w:jc w:val="center"/>
              <w:rPr>
                <w:rFonts w:ascii="Arial" w:eastAsia="宋体" w:hAnsi="Arial" w:cs="Arial"/>
                <w:szCs w:val="21"/>
              </w:rPr>
            </w:pPr>
            <w:bookmarkStart w:id="0" w:name="_GoBack"/>
            <w:r>
              <w:rPr>
                <w:rFonts w:ascii="Arial" w:eastAsia="宋体" w:hAnsi="Arial" w:cs="Arial"/>
                <w:noProof/>
                <w:szCs w:val="21"/>
              </w:rPr>
              <w:drawing>
                <wp:inline distT="0" distB="0" distL="0" distR="0" wp14:anchorId="3CC7BA5E" wp14:editId="76D4062A">
                  <wp:extent cx="954000" cy="1080000"/>
                  <wp:effectExtent l="0" t="0" r="0" b="635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推荐信_NTU-JNUCE_20180129-0207.jpg"/>
                          <pic:cNvPicPr/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B4748" w:rsidRPr="004050CE" w14:paraId="1B834C41" w14:textId="77777777" w:rsidTr="00FB4748">
        <w:trPr>
          <w:gridAfter w:val="1"/>
          <w:wAfter w:w="3963" w:type="dxa"/>
          <w:tblCellSpacing w:w="0" w:type="dxa"/>
        </w:trPr>
        <w:tc>
          <w:tcPr>
            <w:tcW w:w="434" w:type="dxa"/>
            <w:shd w:val="clear" w:color="auto" w:fill="auto"/>
          </w:tcPr>
          <w:p w14:paraId="6DA7AFE8" w14:textId="77777777" w:rsidR="00FB4748" w:rsidRPr="00365061" w:rsidRDefault="00FB4748" w:rsidP="00410028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2" w:type="dxa"/>
          </w:tcPr>
          <w:p w14:paraId="55143850" w14:textId="77777777" w:rsidR="00FB4748" w:rsidRDefault="00FB4748" w:rsidP="009C25DB">
            <w:pPr>
              <w:jc w:val="center"/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3673" w:type="dxa"/>
          </w:tcPr>
          <w:p w14:paraId="267E9697" w14:textId="77777777" w:rsidR="00FB4748" w:rsidRPr="004050CE" w:rsidRDefault="00FB4748" w:rsidP="009C25DB">
            <w:pPr>
              <w:jc w:val="center"/>
              <w:rPr>
                <w:rFonts w:ascii="Arial" w:eastAsia="宋体" w:hAnsi="Arial" w:cs="Arial"/>
                <w:noProof/>
              </w:rPr>
            </w:pPr>
            <w:r w:rsidRPr="004050CE">
              <w:rPr>
                <w:rFonts w:ascii="Arial" w:eastAsia="宋体" w:hAnsi="Arial" w:cs="Arial"/>
                <w:noProof/>
              </w:rPr>
              <w:t>结业证书</w:t>
            </w:r>
          </w:p>
        </w:tc>
        <w:tc>
          <w:tcPr>
            <w:tcW w:w="146" w:type="dxa"/>
          </w:tcPr>
          <w:p w14:paraId="5090F5A2" w14:textId="4F1AD3AA" w:rsidR="00FB4748" w:rsidRPr="004050CE" w:rsidRDefault="00FB4748" w:rsidP="009C25DB">
            <w:pPr>
              <w:jc w:val="center"/>
              <w:rPr>
                <w:rFonts w:ascii="Arial" w:eastAsia="宋体" w:hAnsi="Arial" w:cs="Arial"/>
                <w:noProof/>
              </w:rPr>
            </w:pPr>
            <w:r w:rsidRPr="004050CE">
              <w:rPr>
                <w:rFonts w:ascii="Arial" w:eastAsia="宋体" w:hAnsi="Arial" w:cs="Arial"/>
                <w:noProof/>
              </w:rPr>
              <w:t>推荐信</w:t>
            </w:r>
          </w:p>
        </w:tc>
      </w:tr>
      <w:tr w:rsidR="00410028" w14:paraId="4012EFC5" w14:textId="77777777" w:rsidTr="00B37C74">
        <w:trPr>
          <w:tblCellSpacing w:w="0" w:type="dxa"/>
        </w:trPr>
        <w:tc>
          <w:tcPr>
            <w:tcW w:w="434" w:type="dxa"/>
            <w:shd w:val="clear" w:color="auto" w:fill="auto"/>
          </w:tcPr>
          <w:p w14:paraId="04D4C891" w14:textId="77777777" w:rsidR="00410028" w:rsidRPr="00EA2572" w:rsidRDefault="00410028" w:rsidP="00410028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 w:rsidRPr="004050C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1"/>
              </w:rPr>
              <w:lastRenderedPageBreak/>
              <w:t></w:t>
            </w:r>
          </w:p>
        </w:tc>
        <w:tc>
          <w:tcPr>
            <w:tcW w:w="1422" w:type="dxa"/>
          </w:tcPr>
          <w:p w14:paraId="721F0537" w14:textId="77777777" w:rsidR="00410028" w:rsidRDefault="00410028" w:rsidP="00410028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4"/>
              </w:rPr>
              <w:t>往期照片</w:t>
            </w:r>
            <w:proofErr w:type="gramEnd"/>
          </w:p>
        </w:tc>
        <w:tc>
          <w:tcPr>
            <w:tcW w:w="7782" w:type="dxa"/>
            <w:gridSpan w:val="3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2763"/>
              <w:gridCol w:w="2763"/>
            </w:tblGrid>
            <w:tr w:rsidR="00410028" w14:paraId="7400F424" w14:textId="77777777" w:rsidTr="00243BF5">
              <w:tc>
                <w:tcPr>
                  <w:tcW w:w="2594" w:type="dxa"/>
                </w:tcPr>
                <w:p w14:paraId="2B180512" w14:textId="77777777" w:rsidR="00410028" w:rsidRPr="002B7A8B" w:rsidRDefault="00410028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欢迎仪式</w:t>
                  </w:r>
                </w:p>
              </w:tc>
              <w:tc>
                <w:tcPr>
                  <w:tcW w:w="2594" w:type="dxa"/>
                </w:tcPr>
                <w:p w14:paraId="53874134" w14:textId="77777777" w:rsidR="00410028" w:rsidRPr="002B7A8B" w:rsidRDefault="00410028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大学课程</w:t>
                  </w:r>
                </w:p>
              </w:tc>
              <w:tc>
                <w:tcPr>
                  <w:tcW w:w="2594" w:type="dxa"/>
                </w:tcPr>
                <w:p w14:paraId="06DD548A" w14:textId="77777777" w:rsidR="00410028" w:rsidRPr="002B7A8B" w:rsidRDefault="00410028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颁发结业证书</w:t>
                  </w:r>
                </w:p>
              </w:tc>
            </w:tr>
            <w:tr w:rsidR="00410028" w14:paraId="58D4BCA4" w14:textId="77777777" w:rsidTr="00243BF5">
              <w:tc>
                <w:tcPr>
                  <w:tcW w:w="2594" w:type="dxa"/>
                </w:tcPr>
                <w:p w14:paraId="63A30A41" w14:textId="77777777" w:rsidR="00410028" w:rsidRPr="002B7A8B" w:rsidRDefault="000648B7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0648B7">
                    <w:rPr>
                      <w:rFonts w:ascii="宋体" w:eastAsia="宋体" w:hAnsi="宋体"/>
                      <w:noProof/>
                    </w:rPr>
                    <w:drawing>
                      <wp:inline distT="0" distB="0" distL="0" distR="0" wp14:anchorId="6918C69D" wp14:editId="76885338">
                        <wp:extent cx="1440000" cy="961200"/>
                        <wp:effectExtent l="0" t="0" r="8255" b="0"/>
                        <wp:docPr id="19" name="图片 19" descr="C:\Users\DELL\AppData\Local\Temp\WeChat Files\526569330200832794.jpg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Users\DELL\AppData\Local\Temp\WeChat Files\526569330200832794.jpg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94" w:type="dxa"/>
                </w:tcPr>
                <w:p w14:paraId="00CD3F27" w14:textId="77777777" w:rsidR="00410028" w:rsidRPr="002B7A8B" w:rsidRDefault="000648B7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6ED718B" wp14:editId="3E29D868">
                        <wp:extent cx="1440000" cy="961200"/>
                        <wp:effectExtent l="0" t="0" r="8255" b="0"/>
                        <wp:docPr id="20" name="图片 2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94" w:type="dxa"/>
                </w:tcPr>
                <w:p w14:paraId="5CFC5EFB" w14:textId="77777777" w:rsidR="00410028" w:rsidRPr="002B7A8B" w:rsidRDefault="0059501E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65FF1BC" wp14:editId="09C99EFA">
                        <wp:extent cx="1440000" cy="961200"/>
                        <wp:effectExtent l="0" t="0" r="8255" b="0"/>
                        <wp:docPr id="22" name="图片 2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10028" w14:paraId="4A94DF56" w14:textId="77777777" w:rsidTr="00243BF5">
              <w:tc>
                <w:tcPr>
                  <w:tcW w:w="2594" w:type="dxa"/>
                </w:tcPr>
                <w:p w14:paraId="7455D5BD" w14:textId="77777777" w:rsidR="00410028" w:rsidRPr="002B7A8B" w:rsidRDefault="00410028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颁发推荐信</w:t>
                  </w:r>
                </w:p>
              </w:tc>
              <w:tc>
                <w:tcPr>
                  <w:tcW w:w="2594" w:type="dxa"/>
                </w:tcPr>
                <w:p w14:paraId="1BF59EA9" w14:textId="77777777" w:rsidR="00410028" w:rsidRPr="002B7A8B" w:rsidRDefault="00410028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学生交流</w:t>
                  </w:r>
                </w:p>
              </w:tc>
              <w:tc>
                <w:tcPr>
                  <w:tcW w:w="2594" w:type="dxa"/>
                </w:tcPr>
                <w:p w14:paraId="38D47B8F" w14:textId="77777777" w:rsidR="00410028" w:rsidRPr="002B7A8B" w:rsidRDefault="00410028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人文参访</w:t>
                  </w:r>
                </w:p>
              </w:tc>
            </w:tr>
            <w:tr w:rsidR="00410028" w14:paraId="06D5BD1F" w14:textId="77777777" w:rsidTr="00243BF5">
              <w:tc>
                <w:tcPr>
                  <w:tcW w:w="2594" w:type="dxa"/>
                </w:tcPr>
                <w:p w14:paraId="4C48BD89" w14:textId="77777777" w:rsidR="00410028" w:rsidRPr="002B7A8B" w:rsidRDefault="0059501E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6E4A2F5" wp14:editId="5C4C4514">
                        <wp:extent cx="1440000" cy="961200"/>
                        <wp:effectExtent l="0" t="0" r="8255" b="0"/>
                        <wp:docPr id="21" name="图片 2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94" w:type="dxa"/>
                </w:tcPr>
                <w:p w14:paraId="1D9BFBB3" w14:textId="77777777" w:rsidR="00410028" w:rsidRPr="002B7A8B" w:rsidRDefault="0059501E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502F351" wp14:editId="0D3D6F94">
                        <wp:extent cx="1440000" cy="961200"/>
                        <wp:effectExtent l="0" t="0" r="8255" b="0"/>
                        <wp:docPr id="23" name="图片 2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94" w:type="dxa"/>
                </w:tcPr>
                <w:p w14:paraId="0413CE15" w14:textId="77777777" w:rsidR="00410028" w:rsidRPr="002B7A8B" w:rsidRDefault="0059501E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8EE2BB4" wp14:editId="340F4EF1">
                        <wp:extent cx="1440000" cy="961200"/>
                        <wp:effectExtent l="0" t="0" r="8255" b="0"/>
                        <wp:docPr id="24" name="图片 2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10028" w14:paraId="7E9972BD" w14:textId="77777777" w:rsidTr="00243BF5">
              <w:tc>
                <w:tcPr>
                  <w:tcW w:w="2594" w:type="dxa"/>
                </w:tcPr>
                <w:p w14:paraId="50C4F84C" w14:textId="77777777" w:rsidR="00410028" w:rsidRPr="002B7A8B" w:rsidRDefault="00C465C6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校园参访</w:t>
                  </w:r>
                </w:p>
              </w:tc>
              <w:tc>
                <w:tcPr>
                  <w:tcW w:w="2594" w:type="dxa"/>
                </w:tcPr>
                <w:p w14:paraId="2F7651A1" w14:textId="77777777" w:rsidR="00410028" w:rsidRPr="002B7A8B" w:rsidRDefault="00C465C6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小组讨论</w:t>
                  </w:r>
                </w:p>
              </w:tc>
              <w:tc>
                <w:tcPr>
                  <w:tcW w:w="2594" w:type="dxa"/>
                </w:tcPr>
                <w:p w14:paraId="6926550B" w14:textId="77777777" w:rsidR="00410028" w:rsidRPr="002B7A8B" w:rsidRDefault="00410028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B7A8B">
                    <w:rPr>
                      <w:rFonts w:ascii="宋体" w:eastAsia="宋体" w:hAnsi="宋体" w:hint="eastAsia"/>
                    </w:rPr>
                    <w:t>企业参访</w:t>
                  </w:r>
                </w:p>
              </w:tc>
            </w:tr>
            <w:tr w:rsidR="00410028" w14:paraId="65B1F27D" w14:textId="77777777" w:rsidTr="00243BF5">
              <w:tc>
                <w:tcPr>
                  <w:tcW w:w="2594" w:type="dxa"/>
                </w:tcPr>
                <w:p w14:paraId="5FD3C481" w14:textId="77777777" w:rsidR="00410028" w:rsidRPr="002B7A8B" w:rsidRDefault="00C465C6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/>
                      <w:noProof/>
                    </w:rPr>
                    <w:drawing>
                      <wp:inline distT="0" distB="0" distL="0" distR="0" wp14:anchorId="4A543005" wp14:editId="1AC2F9B3">
                        <wp:extent cx="1440000" cy="961200"/>
                        <wp:effectExtent l="0" t="0" r="8255" b="0"/>
                        <wp:docPr id="7" name="图片 7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94" w:type="dxa"/>
                </w:tcPr>
                <w:p w14:paraId="5A266ED7" w14:textId="77777777" w:rsidR="00410028" w:rsidRPr="002B7A8B" w:rsidRDefault="00C465C6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/>
                      <w:noProof/>
                    </w:rPr>
                    <w:drawing>
                      <wp:inline distT="0" distB="0" distL="0" distR="0" wp14:anchorId="44F1FF40" wp14:editId="12DA0F12">
                        <wp:extent cx="1440000" cy="961200"/>
                        <wp:effectExtent l="0" t="0" r="8255" b="0"/>
                        <wp:docPr id="8" name="图片 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94" w:type="dxa"/>
                </w:tcPr>
                <w:p w14:paraId="0F77101D" w14:textId="77777777" w:rsidR="00410028" w:rsidRPr="002B7A8B" w:rsidRDefault="0059501E" w:rsidP="00410028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280F0B1" wp14:editId="379E9742">
                        <wp:extent cx="1440000" cy="961200"/>
                        <wp:effectExtent l="0" t="0" r="8255" b="0"/>
                        <wp:docPr id="25" name="图片 2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图片 9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43BF5" w14:paraId="446D64CB" w14:textId="77777777" w:rsidTr="00243BF5">
              <w:tc>
                <w:tcPr>
                  <w:tcW w:w="2594" w:type="dxa"/>
                </w:tcPr>
                <w:p w14:paraId="76B089F6" w14:textId="77777777" w:rsidR="00243BF5" w:rsidRPr="002B7A8B" w:rsidRDefault="00243BF5" w:rsidP="00243BF5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政企参访</w:t>
                  </w:r>
                </w:p>
              </w:tc>
              <w:tc>
                <w:tcPr>
                  <w:tcW w:w="2594" w:type="dxa"/>
                </w:tcPr>
                <w:p w14:paraId="6DA9996D" w14:textId="77777777" w:rsidR="00243BF5" w:rsidRPr="002B7A8B" w:rsidRDefault="00A91D8C" w:rsidP="00243BF5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名校讲座</w:t>
                  </w:r>
                </w:p>
              </w:tc>
              <w:tc>
                <w:tcPr>
                  <w:tcW w:w="2594" w:type="dxa"/>
                </w:tcPr>
                <w:p w14:paraId="1E6FDC91" w14:textId="77777777" w:rsidR="00243BF5" w:rsidRPr="002B7A8B" w:rsidRDefault="00E12B6F" w:rsidP="00243BF5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企业</w:t>
                  </w:r>
                  <w:r w:rsidR="00A91D8C">
                    <w:rPr>
                      <w:rFonts w:ascii="宋体" w:eastAsia="宋体" w:hAnsi="宋体" w:hint="eastAsia"/>
                    </w:rPr>
                    <w:t>参访</w:t>
                  </w:r>
                </w:p>
              </w:tc>
            </w:tr>
            <w:tr w:rsidR="00243BF5" w14:paraId="2A781016" w14:textId="77777777" w:rsidTr="00243BF5">
              <w:tc>
                <w:tcPr>
                  <w:tcW w:w="2594" w:type="dxa"/>
                </w:tcPr>
                <w:p w14:paraId="33C0897A" w14:textId="77777777" w:rsidR="00243BF5" w:rsidRPr="002B7A8B" w:rsidRDefault="00243BF5" w:rsidP="00243BF5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/>
                      <w:noProof/>
                    </w:rPr>
                    <w:drawing>
                      <wp:inline distT="0" distB="0" distL="0" distR="0" wp14:anchorId="5A1D9A76" wp14:editId="3CBB98C1">
                        <wp:extent cx="1440000" cy="961200"/>
                        <wp:effectExtent l="0" t="0" r="8255" b="0"/>
                        <wp:docPr id="195" name="图片 19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94" w:type="dxa"/>
                </w:tcPr>
                <w:p w14:paraId="7C66DCF7" w14:textId="77777777" w:rsidR="00243BF5" w:rsidRPr="002B7A8B" w:rsidRDefault="00A91D8C" w:rsidP="00243BF5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/>
                      <w:noProof/>
                    </w:rPr>
                    <w:drawing>
                      <wp:inline distT="0" distB="0" distL="0" distR="0" wp14:anchorId="03DFEF92" wp14:editId="40F66425">
                        <wp:extent cx="1440000" cy="961200"/>
                        <wp:effectExtent l="0" t="0" r="8255" b="0"/>
                        <wp:docPr id="197" name="图片 197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94" w:type="dxa"/>
                </w:tcPr>
                <w:p w14:paraId="1137F328" w14:textId="77777777" w:rsidR="00243BF5" w:rsidRPr="002B7A8B" w:rsidRDefault="00243BF5" w:rsidP="00243BF5">
                  <w:pPr>
                    <w:widowControl/>
                    <w:jc w:val="center"/>
                    <w:rPr>
                      <w:rFonts w:ascii="宋体" w:eastAsia="宋体" w:hAnsi="宋体"/>
                    </w:rPr>
                  </w:pPr>
                  <w:r w:rsidRPr="00243BF5">
                    <w:rPr>
                      <w:rFonts w:ascii="宋体" w:eastAsia="宋体" w:hAnsi="宋体"/>
                      <w:noProof/>
                    </w:rPr>
                    <w:drawing>
                      <wp:inline distT="0" distB="0" distL="0" distR="0" wp14:anchorId="476CAA72" wp14:editId="2ED3AA70">
                        <wp:extent cx="1440000" cy="961200"/>
                        <wp:effectExtent l="0" t="0" r="8255" b="0"/>
                        <wp:docPr id="196" name="图片 196" descr="C:\Users\DELL\AppData\Local\Temp\WeChat Files\249872024556238201.png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:\Users\DELL\AppData\Local\Temp\WeChat Files\249872024556238201.png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B0DEB91" w14:textId="77777777" w:rsidR="00410028" w:rsidRDefault="00410028" w:rsidP="00410028">
            <w:pPr>
              <w:rPr>
                <w:rFonts w:eastAsiaTheme="minorHAnsi"/>
                <w:noProof/>
                <w:sz w:val="20"/>
              </w:rPr>
            </w:pPr>
          </w:p>
        </w:tc>
      </w:tr>
    </w:tbl>
    <w:p w14:paraId="25AF730B" w14:textId="7A2D3C1D" w:rsidR="00991208" w:rsidRDefault="00243BF5" w:rsidP="009C25DB">
      <w:pPr>
        <w:widowControl/>
        <w:tabs>
          <w:tab w:val="left" w:pos="1870"/>
          <w:tab w:val="left" w:pos="2480"/>
        </w:tabs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EA2572" w:rsidRPr="00365061" w14:paraId="23337D36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56DD2903" w14:textId="77777777" w:rsidR="00EA2572" w:rsidRPr="00365061" w:rsidRDefault="00240A4E" w:rsidP="00AC158B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</w:t>
            </w:r>
          </w:p>
        </w:tc>
        <w:tc>
          <w:tcPr>
            <w:tcW w:w="1423" w:type="dxa"/>
          </w:tcPr>
          <w:p w14:paraId="7D7B44E2" w14:textId="77777777" w:rsidR="00EA2572" w:rsidRPr="00365061" w:rsidRDefault="0019653F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课程</w:t>
            </w:r>
            <w:r w:rsidR="00EA2572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模块</w:t>
            </w:r>
          </w:p>
        </w:tc>
        <w:tc>
          <w:tcPr>
            <w:tcW w:w="7781" w:type="dxa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991208" w:rsidRPr="00EA2572" w14:paraId="1A2F487F" w14:textId="77777777" w:rsidTr="00D7145E">
              <w:tc>
                <w:tcPr>
                  <w:tcW w:w="3890" w:type="dxa"/>
                  <w:shd w:val="clear" w:color="auto" w:fill="auto"/>
                </w:tcPr>
                <w:p w14:paraId="7D0E8869" w14:textId="77777777" w:rsidR="00991208" w:rsidRPr="00EA2572" w:rsidRDefault="005864B4" w:rsidP="005864B4">
                  <w:pPr>
                    <w:rPr>
                      <w:rFonts w:ascii="Arial" w:eastAsia="宋体" w:hAnsi="Arial" w:cs="Arial"/>
                      <w:b/>
                      <w:szCs w:val="21"/>
                    </w:rPr>
                  </w:pPr>
                  <w:bookmarkStart w:id="1" w:name="_Hlk533527835"/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 w:rsidR="00BC2514" w:rsidRPr="00BC2514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生物医学</w:t>
                  </w:r>
                  <w:r w:rsidR="00FB5AC4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与化学工程</w:t>
                  </w:r>
                </w:p>
              </w:tc>
              <w:tc>
                <w:tcPr>
                  <w:tcW w:w="3891" w:type="dxa"/>
                </w:tcPr>
                <w:p w14:paraId="31941D28" w14:textId="77777777" w:rsidR="00991208" w:rsidRPr="00EA2572" w:rsidRDefault="005864B4" w:rsidP="005864B4">
                  <w:pPr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 w:rsidR="00BC2514" w:rsidRPr="00BC2514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计算机与软件工程</w:t>
                  </w:r>
                </w:p>
              </w:tc>
            </w:tr>
            <w:tr w:rsidR="00991208" w:rsidRPr="00EA2572" w14:paraId="67225578" w14:textId="77777777" w:rsidTr="00D7145E">
              <w:tc>
                <w:tcPr>
                  <w:tcW w:w="3890" w:type="dxa"/>
                  <w:shd w:val="clear" w:color="auto" w:fill="auto"/>
                </w:tcPr>
                <w:p w14:paraId="22FCF61F" w14:textId="77777777" w:rsidR="00991208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</w:t>
                  </w:r>
                  <w:proofErr w:type="gramStart"/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一</w:t>
                  </w:r>
                  <w:proofErr w:type="gramEnd"/>
                  <w:r w:rsidR="005864B4" w:rsidRPr="001E58E9">
                    <w:rPr>
                      <w:rFonts w:ascii="Arial" w:eastAsia="宋体" w:hAnsi="Arial" w:cs="Arial" w:hint="eastAsia"/>
                      <w:szCs w:val="21"/>
                    </w:rPr>
                    <w:t>：欢迎仪式</w:t>
                  </w:r>
                  <w:r w:rsidR="005864B4" w:rsidRPr="001E58E9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 w:rsidR="005864B4" w:rsidRPr="001E58E9">
                    <w:rPr>
                      <w:rFonts w:ascii="Arial" w:eastAsia="宋体" w:hAnsi="Arial" w:cs="Arial"/>
                      <w:szCs w:val="21"/>
                    </w:rPr>
                    <w:t xml:space="preserve">/ </w:t>
                  </w:r>
                  <w:r w:rsidR="005864B4" w:rsidRPr="001E58E9">
                    <w:rPr>
                      <w:rFonts w:ascii="Arial" w:eastAsia="宋体" w:hAnsi="Arial" w:cs="Arial" w:hint="eastAsia"/>
                      <w:szCs w:val="21"/>
                    </w:rPr>
                    <w:t>项目导航</w:t>
                  </w:r>
                </w:p>
                <w:p w14:paraId="5D7ACFC3" w14:textId="09B9B2A2" w:rsidR="005F30C8" w:rsidRPr="001E58E9" w:rsidRDefault="005F30C8" w:rsidP="005F30C8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     </w:t>
                  </w:r>
                  <w:r w:rsidR="004F735B">
                    <w:rPr>
                      <w:rFonts w:ascii="Arial" w:eastAsia="宋体" w:hAnsi="Arial" w:cs="Arial"/>
                      <w:szCs w:val="21"/>
                    </w:rPr>
                    <w:t xml:space="preserve"> </w:t>
                  </w:r>
                  <w:r w:rsidR="00286AD0">
                    <w:rPr>
                      <w:rFonts w:ascii="Arial" w:eastAsia="宋体" w:hAnsi="Arial" w:cs="Arial" w:hint="eastAsia"/>
                      <w:szCs w:val="21"/>
                    </w:rPr>
                    <w:t>生命科学技术</w:t>
                  </w:r>
                </w:p>
                <w:p w14:paraId="4B815723" w14:textId="77777777" w:rsidR="00286AD0" w:rsidRDefault="00AC158B" w:rsidP="00CE087C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286AD0">
                    <w:rPr>
                      <w:rFonts w:ascii="Arial" w:eastAsia="宋体" w:hAnsi="Arial" w:cs="Arial" w:hint="eastAsia"/>
                      <w:szCs w:val="21"/>
                    </w:rPr>
                    <w:t>课程二</w:t>
                  </w:r>
                  <w:r w:rsidR="002B7A8B" w:rsidRPr="00286AD0">
                    <w:rPr>
                      <w:rFonts w:ascii="Arial" w:eastAsia="宋体" w:hAnsi="Arial" w:cs="Arial" w:hint="eastAsia"/>
                      <w:szCs w:val="21"/>
                    </w:rPr>
                    <w:t>：</w:t>
                  </w:r>
                  <w:r w:rsidR="00286AD0">
                    <w:rPr>
                      <w:rFonts w:ascii="Arial" w:eastAsia="宋体" w:hAnsi="Arial" w:cs="Arial" w:hint="eastAsia"/>
                      <w:szCs w:val="21"/>
                    </w:rPr>
                    <w:t>人类基因研究</w:t>
                  </w:r>
                </w:p>
                <w:p w14:paraId="3BF8B7C0" w14:textId="77777777" w:rsidR="00AC158B" w:rsidRPr="00286AD0" w:rsidRDefault="00AC158B" w:rsidP="00CE087C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286AD0">
                    <w:rPr>
                      <w:rFonts w:ascii="Arial" w:eastAsia="宋体" w:hAnsi="Arial" w:cs="Arial" w:hint="eastAsia"/>
                      <w:szCs w:val="21"/>
                    </w:rPr>
                    <w:t>课程三</w:t>
                  </w:r>
                  <w:r w:rsidR="002B7A8B" w:rsidRPr="00286AD0">
                    <w:rPr>
                      <w:rFonts w:ascii="Arial" w:eastAsia="宋体" w:hAnsi="Arial" w:cs="Arial" w:hint="eastAsia"/>
                      <w:szCs w:val="21"/>
                    </w:rPr>
                    <w:t>：</w:t>
                  </w:r>
                  <w:r w:rsidR="00286AD0">
                    <w:rPr>
                      <w:rFonts w:ascii="Arial" w:eastAsia="宋体" w:hAnsi="Arial" w:cs="Arial" w:hint="eastAsia"/>
                      <w:szCs w:val="21"/>
                    </w:rPr>
                    <w:t>生物医学</w:t>
                  </w:r>
                </w:p>
                <w:p w14:paraId="4FAE1904" w14:textId="77777777" w:rsidR="00AC158B" w:rsidRPr="001E58E9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课程四</w:t>
                  </w:r>
                  <w:r w:rsidR="002B7A8B" w:rsidRPr="001E58E9">
                    <w:rPr>
                      <w:rFonts w:ascii="Arial" w:eastAsia="宋体" w:hAnsi="Arial" w:cs="Arial" w:hint="eastAsia"/>
                      <w:szCs w:val="21"/>
                    </w:rPr>
                    <w:t>：</w:t>
                  </w:r>
                  <w:r w:rsidR="00992E10">
                    <w:rPr>
                      <w:rFonts w:ascii="Arial" w:eastAsia="宋体" w:hAnsi="Arial" w:cs="Arial" w:hint="eastAsia"/>
                      <w:szCs w:val="21"/>
                    </w:rPr>
                    <w:t>生物化学</w:t>
                  </w:r>
                </w:p>
                <w:p w14:paraId="559C254C" w14:textId="77777777" w:rsidR="00AC158B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课程五：结业仪式</w:t>
                  </w:r>
                </w:p>
                <w:p w14:paraId="6502873E" w14:textId="0C7DEA8F" w:rsidR="00D823EE" w:rsidRPr="001E58E9" w:rsidRDefault="00D823EE" w:rsidP="00D823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891" w:type="dxa"/>
                </w:tcPr>
                <w:p w14:paraId="2D0B38BB" w14:textId="77777777" w:rsidR="00AC158B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</w:t>
                  </w:r>
                  <w:proofErr w:type="gramStart"/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一</w:t>
                  </w:r>
                  <w:proofErr w:type="gramEnd"/>
                  <w:r w:rsidR="005864B4" w:rsidRPr="001E58E9">
                    <w:rPr>
                      <w:rFonts w:ascii="Arial" w:eastAsia="宋体" w:hAnsi="Arial" w:cs="Arial" w:hint="eastAsia"/>
                      <w:szCs w:val="21"/>
                    </w:rPr>
                    <w:t>：欢迎仪式</w:t>
                  </w:r>
                  <w:r w:rsidR="005864B4" w:rsidRPr="001E58E9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 w:rsidR="005864B4" w:rsidRPr="001E58E9">
                    <w:rPr>
                      <w:rFonts w:ascii="Arial" w:eastAsia="宋体" w:hAnsi="Arial" w:cs="Arial"/>
                      <w:szCs w:val="21"/>
                    </w:rPr>
                    <w:t xml:space="preserve">/ </w:t>
                  </w:r>
                  <w:r w:rsidR="005864B4" w:rsidRPr="001E58E9">
                    <w:rPr>
                      <w:rFonts w:ascii="Arial" w:eastAsia="宋体" w:hAnsi="Arial" w:cs="Arial" w:hint="eastAsia"/>
                      <w:szCs w:val="21"/>
                    </w:rPr>
                    <w:t>项目导航</w:t>
                  </w:r>
                </w:p>
                <w:p w14:paraId="228C244B" w14:textId="77777777" w:rsidR="002C790B" w:rsidRPr="001E58E9" w:rsidRDefault="002C790B" w:rsidP="002C790B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      </w:t>
                  </w:r>
                  <w:r w:rsidRPr="002C790B">
                    <w:rPr>
                      <w:rFonts w:ascii="Arial" w:eastAsia="宋体" w:hAnsi="Arial" w:cs="Arial" w:hint="eastAsia"/>
                      <w:szCs w:val="21"/>
                    </w:rPr>
                    <w:t>计算机导论</w:t>
                  </w:r>
                </w:p>
                <w:p w14:paraId="75591A39" w14:textId="77777777" w:rsidR="00AC158B" w:rsidRPr="001E58E9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课程二</w:t>
                  </w:r>
                  <w:r w:rsidR="002B7A8B" w:rsidRPr="001E58E9">
                    <w:rPr>
                      <w:rFonts w:ascii="Arial" w:eastAsia="宋体" w:hAnsi="Arial" w:cs="Arial" w:hint="eastAsia"/>
                      <w:szCs w:val="21"/>
                    </w:rPr>
                    <w:t>：</w:t>
                  </w:r>
                  <w:r w:rsidR="002C790B" w:rsidRPr="002C790B">
                    <w:rPr>
                      <w:rFonts w:ascii="Arial" w:eastAsia="宋体" w:hAnsi="Arial" w:cs="Arial" w:hint="eastAsia"/>
                      <w:szCs w:val="21"/>
                    </w:rPr>
                    <w:t>计算机基础</w:t>
                  </w:r>
                </w:p>
                <w:p w14:paraId="764FF9C2" w14:textId="77777777" w:rsidR="00AC158B" w:rsidRPr="001E58E9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课程三</w:t>
                  </w:r>
                  <w:r w:rsidR="002B7A8B" w:rsidRPr="001E58E9">
                    <w:rPr>
                      <w:rFonts w:ascii="Arial" w:eastAsia="宋体" w:hAnsi="Arial" w:cs="Arial" w:hint="eastAsia"/>
                      <w:szCs w:val="21"/>
                    </w:rPr>
                    <w:t>：</w:t>
                  </w:r>
                  <w:r w:rsidR="005D6D50">
                    <w:rPr>
                      <w:rFonts w:ascii="Arial" w:eastAsia="宋体" w:hAnsi="Arial" w:cs="Arial" w:hint="eastAsia"/>
                      <w:szCs w:val="21"/>
                    </w:rPr>
                    <w:t>互联网与大数据</w:t>
                  </w:r>
                  <w:r w:rsidR="005D6D50" w:rsidRPr="001E58E9">
                    <w:rPr>
                      <w:rFonts w:ascii="Arial" w:eastAsia="宋体" w:hAnsi="Arial" w:cs="Arial"/>
                      <w:szCs w:val="21"/>
                    </w:rPr>
                    <w:t xml:space="preserve"> </w:t>
                  </w:r>
                </w:p>
                <w:p w14:paraId="752D8DD2" w14:textId="77777777" w:rsidR="00AC158B" w:rsidRPr="001E58E9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课程四</w:t>
                  </w:r>
                  <w:r w:rsidR="002B7A8B" w:rsidRPr="001E58E9">
                    <w:rPr>
                      <w:rFonts w:ascii="Arial" w:eastAsia="宋体" w:hAnsi="Arial" w:cs="Arial" w:hint="eastAsia"/>
                      <w:szCs w:val="21"/>
                    </w:rPr>
                    <w:t>：</w:t>
                  </w:r>
                  <w:r w:rsidR="005D6D50">
                    <w:rPr>
                      <w:rFonts w:ascii="Arial" w:eastAsia="宋体" w:hAnsi="Arial" w:cs="Arial" w:hint="eastAsia"/>
                      <w:szCs w:val="21"/>
                    </w:rPr>
                    <w:t>软件工程</w:t>
                  </w:r>
                </w:p>
                <w:p w14:paraId="6FA6A55A" w14:textId="77777777" w:rsidR="00991208" w:rsidRPr="001E58E9" w:rsidRDefault="00AC158B" w:rsidP="00AC158B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课程五：结业仪式</w:t>
                  </w:r>
                </w:p>
              </w:tc>
            </w:tr>
            <w:bookmarkEnd w:id="1"/>
          </w:tbl>
          <w:p w14:paraId="141921D4" w14:textId="77777777" w:rsidR="00EA2572" w:rsidRPr="002B7A8B" w:rsidRDefault="00EA2572" w:rsidP="00AC158B">
            <w:pPr>
              <w:rPr>
                <w:rFonts w:ascii="宋体" w:eastAsia="宋体" w:hAnsi="宋体"/>
                <w:i/>
                <w:sz w:val="24"/>
                <w:szCs w:val="28"/>
              </w:rPr>
            </w:pPr>
          </w:p>
        </w:tc>
      </w:tr>
      <w:tr w:rsidR="00D823EE" w:rsidRPr="00365061" w14:paraId="7B1393A5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09574721" w14:textId="77777777" w:rsidR="00D823EE" w:rsidRPr="00365061" w:rsidRDefault="00D823EE" w:rsidP="00D823EE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74506D8A" w14:textId="77777777" w:rsidR="00D823EE" w:rsidRDefault="00D823EE" w:rsidP="00D823EE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tbl>
            <w:tblPr>
              <w:tblStyle w:val="a3"/>
              <w:tblW w:w="3363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34"/>
            </w:tblGrid>
            <w:tr w:rsidR="00D823EE" w:rsidRPr="00EA2572" w14:paraId="2EA9F5A9" w14:textId="77777777" w:rsidTr="00D823EE">
              <w:tc>
                <w:tcPr>
                  <w:tcW w:w="5234" w:type="dxa"/>
                  <w:shd w:val="clear" w:color="auto" w:fill="auto"/>
                </w:tcPr>
                <w:p w14:paraId="623537C9" w14:textId="77777777" w:rsidR="00D823EE" w:rsidRPr="00001985" w:rsidRDefault="00D823EE" w:rsidP="00D823EE">
                  <w:pPr>
                    <w:rPr>
                      <w:rFonts w:ascii="Arial" w:hAnsi="Arial" w:cs="Arial"/>
                      <w:b/>
                      <w:szCs w:val="21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 w:rsidRPr="00001985">
                    <w:rPr>
                      <w:rFonts w:ascii="Arial" w:eastAsia="FontAwesome5FreeSolid" w:hAnsi="Arial" w:cs="Arial"/>
                      <w:kern w:val="0"/>
                      <w:szCs w:val="28"/>
                    </w:rPr>
                    <w:t></w:t>
                  </w:r>
                  <w:r w:rsidRPr="006D6341"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  <w:t>工业</w:t>
                  </w:r>
                  <w:r w:rsidRPr="006D6341"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  <w:t>4.0</w:t>
                  </w:r>
                </w:p>
              </w:tc>
            </w:tr>
            <w:tr w:rsidR="00D823EE" w:rsidRPr="00EA2572" w14:paraId="27A445C4" w14:textId="77777777" w:rsidTr="00D823EE">
              <w:tc>
                <w:tcPr>
                  <w:tcW w:w="5234" w:type="dxa"/>
                  <w:shd w:val="clear" w:color="auto" w:fill="auto"/>
                </w:tcPr>
                <w:p w14:paraId="49420D7D" w14:textId="77777777" w:rsidR="00D823EE" w:rsidRPr="00001985" w:rsidRDefault="00D823EE" w:rsidP="00D823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001985">
                    <w:rPr>
                      <w:rFonts w:ascii="Arial" w:eastAsia="宋体" w:hAnsi="Arial" w:cs="Arial"/>
                      <w:szCs w:val="21"/>
                    </w:rPr>
                    <w:t>课程</w:t>
                  </w:r>
                  <w:proofErr w:type="gramStart"/>
                  <w:r w:rsidRPr="00001985">
                    <w:rPr>
                      <w:rFonts w:ascii="Arial" w:eastAsia="宋体" w:hAnsi="Arial" w:cs="Arial"/>
                      <w:szCs w:val="21"/>
                    </w:rPr>
                    <w:t>一</w:t>
                  </w:r>
                  <w:proofErr w:type="gramEnd"/>
                  <w:r w:rsidRPr="00001985">
                    <w:rPr>
                      <w:rFonts w:ascii="Arial" w:eastAsia="宋体" w:hAnsi="Arial" w:cs="Arial"/>
                      <w:szCs w:val="21"/>
                    </w:rPr>
                    <w:t>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第四次工业革命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-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概述</w:t>
                  </w:r>
                </w:p>
                <w:p w14:paraId="060C5DFD" w14:textId="77777777" w:rsidR="00D823EE" w:rsidRPr="00001985" w:rsidRDefault="00D823EE" w:rsidP="00D823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001985">
                    <w:rPr>
                      <w:rFonts w:ascii="Arial" w:eastAsia="宋体" w:hAnsi="Arial" w:cs="Arial"/>
                      <w:szCs w:val="21"/>
                    </w:rPr>
                    <w:t>课程二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：商业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4.0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与工业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4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.0 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-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一种新的范式</w:t>
                  </w:r>
                </w:p>
                <w:p w14:paraId="237E63C4" w14:textId="77777777" w:rsidR="00D823EE" w:rsidRPr="00001985" w:rsidRDefault="00D823EE" w:rsidP="00D823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001985">
                    <w:rPr>
                      <w:rFonts w:ascii="Arial" w:eastAsia="宋体" w:hAnsi="Arial" w:cs="Arial"/>
                      <w:szCs w:val="21"/>
                    </w:rPr>
                    <w:t>课程三：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第四次工业革命：智能工厂与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3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D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打印</w:t>
                  </w:r>
                </w:p>
                <w:p w14:paraId="42C61A2A" w14:textId="77777777" w:rsidR="00D823EE" w:rsidRPr="00001985" w:rsidRDefault="00D823EE" w:rsidP="00D823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001985">
                    <w:rPr>
                      <w:rFonts w:ascii="Arial" w:eastAsia="宋体" w:hAnsi="Arial" w:cs="Arial"/>
                      <w:szCs w:val="21"/>
                    </w:rPr>
                    <w:t>课程四：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A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I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与大数据对未来世界的影响</w:t>
                  </w:r>
                </w:p>
                <w:p w14:paraId="44E68D6E" w14:textId="77777777" w:rsidR="00D823EE" w:rsidRDefault="00D823EE" w:rsidP="00D823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001985">
                    <w:rPr>
                      <w:rFonts w:ascii="Arial" w:eastAsia="宋体" w:hAnsi="Arial" w:cs="Arial"/>
                      <w:szCs w:val="21"/>
                    </w:rPr>
                    <w:t>课程五：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区块链革命：它将如何改变世界</w:t>
                  </w:r>
                </w:p>
                <w:p w14:paraId="5BCC9C6F" w14:textId="77777777" w:rsidR="00D823EE" w:rsidRDefault="00D823EE" w:rsidP="00D823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课程六：第四次工业革命的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A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R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与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V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R</w:t>
                  </w:r>
                </w:p>
                <w:p w14:paraId="539A489B" w14:textId="77777777" w:rsidR="00D823EE" w:rsidRDefault="00D823EE" w:rsidP="00D823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课程七：</w:t>
                  </w:r>
                  <w:r w:rsidRPr="00BE2792">
                    <w:rPr>
                      <w:rFonts w:ascii="Arial" w:eastAsia="宋体" w:hAnsi="Arial" w:cs="Arial" w:hint="eastAsia"/>
                      <w:szCs w:val="21"/>
                    </w:rPr>
                    <w:t>智能制造中机器人和人工智能解决方案</w:t>
                  </w:r>
                </w:p>
                <w:p w14:paraId="60E04CEE" w14:textId="77777777" w:rsidR="00D823EE" w:rsidRDefault="00D823EE" w:rsidP="00D823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课程八：工业物联网第第四次工业革命</w:t>
                  </w:r>
                </w:p>
                <w:p w14:paraId="17F43283" w14:textId="77777777" w:rsidR="00D823EE" w:rsidRDefault="00D823EE" w:rsidP="00D823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课程九：</w:t>
                  </w:r>
                  <w:proofErr w:type="gramStart"/>
                  <w:r>
                    <w:rPr>
                      <w:rFonts w:ascii="Arial" w:eastAsia="宋体" w:hAnsi="Arial" w:cs="Arial" w:hint="eastAsia"/>
                      <w:szCs w:val="21"/>
                    </w:rPr>
                    <w:t>云计算</w:t>
                  </w:r>
                  <w:proofErr w:type="gramEnd"/>
                  <w:r>
                    <w:rPr>
                      <w:rFonts w:ascii="Arial" w:eastAsia="宋体" w:hAnsi="Arial" w:cs="Arial" w:hint="eastAsia"/>
                      <w:szCs w:val="21"/>
                    </w:rPr>
                    <w:t>与第四次工业革命</w:t>
                  </w:r>
                </w:p>
                <w:p w14:paraId="1A6E173B" w14:textId="77777777" w:rsidR="00D823EE" w:rsidRDefault="00D823EE" w:rsidP="00D823EE">
                  <w:pPr>
                    <w:pStyle w:val="a4"/>
                    <w:numPr>
                      <w:ilvl w:val="0"/>
                      <w:numId w:val="4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课程十：第四次工业革命中的网络安全</w:t>
                  </w:r>
                </w:p>
                <w:p w14:paraId="27C72DB9" w14:textId="77777777" w:rsidR="00D823EE" w:rsidRDefault="00D823EE" w:rsidP="00D823EE">
                  <w:pPr>
                    <w:pStyle w:val="a4"/>
                    <w:ind w:left="360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0E427C39" w14:textId="1F31E9CD" w:rsidR="00D823EE" w:rsidRPr="00D823EE" w:rsidRDefault="00D823EE" w:rsidP="00D823EE">
                  <w:pPr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</w:tr>
          </w:tbl>
          <w:p w14:paraId="4C873BF2" w14:textId="77777777" w:rsidR="00D823EE" w:rsidRPr="005864B4" w:rsidRDefault="00D823EE" w:rsidP="00D823EE">
            <w:pPr>
              <w:rPr>
                <w:rFonts w:ascii="Font Awesome 5 Free Solid" w:eastAsia="FontAwesome5FreeSolid" w:hAnsi="Font Awesome 5 Free Solid" w:cs="FontAwesome5FreeSolid"/>
                <w:kern w:val="0"/>
                <w:szCs w:val="28"/>
              </w:rPr>
            </w:pPr>
          </w:p>
        </w:tc>
      </w:tr>
      <w:tr w:rsidR="00D823EE" w:rsidRPr="00365061" w14:paraId="0643D93E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34E5D680" w14:textId="77777777" w:rsidR="00D823EE" w:rsidRPr="00365061" w:rsidRDefault="00D823EE" w:rsidP="00D823EE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19653F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</w:t>
            </w:r>
          </w:p>
        </w:tc>
        <w:tc>
          <w:tcPr>
            <w:tcW w:w="1423" w:type="dxa"/>
          </w:tcPr>
          <w:p w14:paraId="7062B973" w14:textId="77777777" w:rsidR="00D823EE" w:rsidRDefault="00D823EE" w:rsidP="00D823EE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政企参访</w:t>
            </w:r>
          </w:p>
        </w:tc>
        <w:tc>
          <w:tcPr>
            <w:tcW w:w="7781" w:type="dxa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D823EE" w:rsidRPr="00EA2572" w14:paraId="0983F02B" w14:textId="77777777" w:rsidTr="00BB08D7">
              <w:tc>
                <w:tcPr>
                  <w:tcW w:w="3743" w:type="dxa"/>
                  <w:shd w:val="clear" w:color="auto" w:fill="auto"/>
                </w:tcPr>
                <w:p w14:paraId="16715F86" w14:textId="1F4A9205" w:rsidR="00D823EE" w:rsidRPr="00C671CE" w:rsidRDefault="00D823EE" w:rsidP="00D823EE">
                  <w:pPr>
                    <w:ind w:firstLineChars="100" w:firstLine="21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 w:rsidRPr="00C671C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政府机构</w:t>
                  </w:r>
                </w:p>
              </w:tc>
              <w:tc>
                <w:tcPr>
                  <w:tcW w:w="3743" w:type="dxa"/>
                </w:tcPr>
                <w:p w14:paraId="166A5D24" w14:textId="0AD092CD" w:rsidR="00D823EE" w:rsidRPr="00C671CE" w:rsidRDefault="00D823EE" w:rsidP="00D823EE">
                  <w:pPr>
                    <w:ind w:firstLineChars="100" w:firstLine="21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 w:rsidRPr="00C671C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企业</w:t>
                  </w:r>
                </w:p>
              </w:tc>
            </w:tr>
            <w:tr w:rsidR="00D823EE" w:rsidRPr="00EA2572" w14:paraId="10B0C7BF" w14:textId="77777777" w:rsidTr="00BB08D7">
              <w:tc>
                <w:tcPr>
                  <w:tcW w:w="3743" w:type="dxa"/>
                  <w:shd w:val="clear" w:color="auto" w:fill="auto"/>
                </w:tcPr>
                <w:p w14:paraId="25A15D0B" w14:textId="77777777" w:rsidR="00D823EE" w:rsidRPr="004919C2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高等法院</w:t>
                  </w:r>
                </w:p>
                <w:p w14:paraId="3A7B240C" w14:textId="77777777" w:rsidR="00D823EE" w:rsidRPr="00BC2514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BC2514">
                    <w:rPr>
                      <w:rFonts w:ascii="Arial" w:eastAsia="宋体" w:hAnsi="Arial" w:cs="Arial" w:hint="eastAsia"/>
                      <w:szCs w:val="21"/>
                    </w:rPr>
                    <w:t>市区重建局</w:t>
                  </w:r>
                </w:p>
                <w:p w14:paraId="2122AAEA" w14:textId="77777777" w:rsidR="00D823EE" w:rsidRPr="00BC2514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BC2514">
                    <w:rPr>
                      <w:rFonts w:ascii="Arial" w:eastAsia="宋体" w:hAnsi="Arial" w:cs="Arial" w:hint="eastAsia"/>
                      <w:szCs w:val="21"/>
                    </w:rPr>
                    <w:t>建屋发展局</w:t>
                  </w:r>
                </w:p>
                <w:p w14:paraId="4A03A295" w14:textId="77777777" w:rsidR="00D823EE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 w:rsidRPr="00BC2514">
                    <w:rPr>
                      <w:rFonts w:ascii="Arial" w:eastAsia="宋体" w:hAnsi="Arial" w:cs="Arial" w:hint="eastAsia"/>
                      <w:szCs w:val="21"/>
                    </w:rPr>
                    <w:t>新加坡科技局</w:t>
                  </w:r>
                </w:p>
                <w:p w14:paraId="0881043A" w14:textId="77777777" w:rsidR="00D823EE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新加坡金融局</w:t>
                  </w:r>
                </w:p>
                <w:p w14:paraId="588BCD3B" w14:textId="77777777" w:rsidR="00D823EE" w:rsidRPr="00BC2514" w:rsidRDefault="00D823EE" w:rsidP="00D823EE">
                  <w:pPr>
                    <w:pStyle w:val="a4"/>
                    <w:ind w:left="284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743" w:type="dxa"/>
                </w:tcPr>
                <w:p w14:paraId="064D3810" w14:textId="77777777" w:rsidR="00D823EE" w:rsidRPr="004919C2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新生水厂</w:t>
                  </w:r>
                </w:p>
                <w:p w14:paraId="5B6C794E" w14:textId="77777777" w:rsidR="00D823EE" w:rsidRPr="00BE376B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养乐多</w:t>
                  </w:r>
                </w:p>
                <w:p w14:paraId="6B7687B7" w14:textId="77777777" w:rsidR="00D823EE" w:rsidRPr="00BC2514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BE6563">
                    <w:rPr>
                      <w:rFonts w:ascii="Arial" w:eastAsia="宋体" w:hAnsi="Arial" w:cs="Arial" w:hint="eastAsia"/>
                      <w:szCs w:val="21"/>
                    </w:rPr>
                    <w:t>黑暗中对话</w:t>
                  </w:r>
                </w:p>
                <w:p w14:paraId="3D416447" w14:textId="77777777" w:rsidR="00D823EE" w:rsidRPr="001E58E9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 w:rsidRPr="00BC2514">
                    <w:rPr>
                      <w:rFonts w:ascii="Arial" w:eastAsia="宋体" w:hAnsi="Arial" w:cs="Arial" w:hint="eastAsia"/>
                      <w:szCs w:val="21"/>
                    </w:rPr>
                    <w:t>虎牌啤酒</w:t>
                  </w:r>
                </w:p>
              </w:tc>
            </w:tr>
            <w:tr w:rsidR="00D823EE" w:rsidRPr="00EA2572" w14:paraId="7A9488FF" w14:textId="77777777" w:rsidTr="00BB08D7">
              <w:tc>
                <w:tcPr>
                  <w:tcW w:w="3743" w:type="dxa"/>
                  <w:shd w:val="clear" w:color="auto" w:fill="auto"/>
                </w:tcPr>
                <w:p w14:paraId="68EB9698" w14:textId="7E9C72CC" w:rsidR="00D823EE" w:rsidRPr="00C671CE" w:rsidRDefault="00D823EE" w:rsidP="00D823EE">
                  <w:pPr>
                    <w:ind w:firstLineChars="100" w:firstLine="21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 w:rsidRPr="00C671C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新加坡高校</w:t>
                  </w:r>
                </w:p>
              </w:tc>
              <w:tc>
                <w:tcPr>
                  <w:tcW w:w="3743" w:type="dxa"/>
                </w:tcPr>
                <w:p w14:paraId="30FD2581" w14:textId="52ED0261" w:rsidR="00D823EE" w:rsidRPr="00C671CE" w:rsidRDefault="00D823EE" w:rsidP="00D823EE">
                  <w:pPr>
                    <w:ind w:firstLineChars="100" w:firstLine="21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 w:rsidRPr="00C671C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博物馆</w:t>
                  </w:r>
                </w:p>
              </w:tc>
            </w:tr>
            <w:tr w:rsidR="00D823EE" w:rsidRPr="00EA2572" w14:paraId="51B8BAEF" w14:textId="77777777" w:rsidTr="00BB08D7">
              <w:tc>
                <w:tcPr>
                  <w:tcW w:w="3743" w:type="dxa"/>
                  <w:shd w:val="clear" w:color="auto" w:fill="auto"/>
                </w:tcPr>
                <w:p w14:paraId="2F589540" w14:textId="77777777" w:rsidR="00D823EE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南洋理工大学</w:t>
                  </w:r>
                </w:p>
                <w:p w14:paraId="74628067" w14:textId="77777777" w:rsidR="00D823EE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新加坡国立大学</w:t>
                  </w:r>
                </w:p>
                <w:p w14:paraId="01E4EC8D" w14:textId="77777777" w:rsidR="00D823EE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新加坡管理大学</w:t>
                  </w:r>
                </w:p>
                <w:p w14:paraId="46539DE3" w14:textId="77777777" w:rsidR="00D823EE" w:rsidRPr="001E58E9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新加坡科技设计大学</w:t>
                  </w:r>
                </w:p>
              </w:tc>
              <w:tc>
                <w:tcPr>
                  <w:tcW w:w="3743" w:type="dxa"/>
                </w:tcPr>
                <w:p w14:paraId="10DCDDF2" w14:textId="77777777" w:rsidR="00D823EE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国家博物馆</w:t>
                  </w:r>
                </w:p>
                <w:p w14:paraId="043B342E" w14:textId="77777777" w:rsidR="00D823EE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国家美术馆</w:t>
                  </w:r>
                </w:p>
                <w:p w14:paraId="6E4D8314" w14:textId="77777777" w:rsidR="00D823EE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亚洲文明博物馆</w:t>
                  </w:r>
                </w:p>
                <w:p w14:paraId="2EAA8336" w14:textId="77777777" w:rsidR="00D823EE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新加坡艺术科学博物馆</w:t>
                  </w:r>
                </w:p>
                <w:p w14:paraId="31DC6595" w14:textId="77777777" w:rsidR="00D823EE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新加坡科学馆</w:t>
                  </w:r>
                </w:p>
                <w:p w14:paraId="5E788CA7" w14:textId="085EA494" w:rsidR="00065DB5" w:rsidRPr="001E58E9" w:rsidRDefault="00065DB5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</w:tr>
          </w:tbl>
          <w:p w14:paraId="36E83B9D" w14:textId="77777777" w:rsidR="00D823EE" w:rsidRPr="00365061" w:rsidRDefault="00D823EE" w:rsidP="00D823EE">
            <w:pPr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823EE" w:rsidRPr="00365061" w14:paraId="2AF3040D" w14:textId="77777777" w:rsidTr="00BB08D7">
        <w:trPr>
          <w:tblCellSpacing w:w="0" w:type="dxa"/>
        </w:trPr>
        <w:tc>
          <w:tcPr>
            <w:tcW w:w="434" w:type="dxa"/>
            <w:shd w:val="clear" w:color="auto" w:fill="auto"/>
          </w:tcPr>
          <w:p w14:paraId="57876677" w14:textId="77777777" w:rsidR="00D823EE" w:rsidRPr="0019653F" w:rsidRDefault="00D823EE" w:rsidP="00D823EE">
            <w:pPr>
              <w:jc w:val="center"/>
              <w:rPr>
                <w:rFonts w:ascii="Font Awesome 5 Free 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19653F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</w:t>
            </w:r>
          </w:p>
        </w:tc>
        <w:tc>
          <w:tcPr>
            <w:tcW w:w="1423" w:type="dxa"/>
          </w:tcPr>
          <w:p w14:paraId="0072C8D6" w14:textId="77777777" w:rsidR="00D823EE" w:rsidRDefault="00D823EE" w:rsidP="00D823EE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人文交流</w:t>
            </w:r>
          </w:p>
        </w:tc>
        <w:tc>
          <w:tcPr>
            <w:tcW w:w="7781" w:type="dxa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D823EE" w:rsidRPr="00EA2572" w14:paraId="2FC43840" w14:textId="77777777" w:rsidTr="001E58E9">
              <w:tc>
                <w:tcPr>
                  <w:tcW w:w="3890" w:type="dxa"/>
                  <w:shd w:val="clear" w:color="auto" w:fill="auto"/>
                </w:tcPr>
                <w:p w14:paraId="4E8F78E8" w14:textId="69813042" w:rsidR="00D823EE" w:rsidRPr="00CF45A5" w:rsidRDefault="00D823EE" w:rsidP="00D823EE">
                  <w:pPr>
                    <w:ind w:firstLineChars="100" w:firstLine="21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 w:rsidRPr="00CF45A5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学生交流</w:t>
                  </w:r>
                </w:p>
              </w:tc>
              <w:tc>
                <w:tcPr>
                  <w:tcW w:w="3891" w:type="dxa"/>
                </w:tcPr>
                <w:p w14:paraId="711E3AD7" w14:textId="1C2538D5" w:rsidR="00D823EE" w:rsidRPr="00C671CE" w:rsidRDefault="00D823EE" w:rsidP="00D823EE">
                  <w:pPr>
                    <w:ind w:firstLineChars="100" w:firstLine="21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5864B4">
                    <w:rPr>
                      <w:rFonts w:ascii="Font Awesome 5 Free Solid" w:eastAsia="FontAwesome5FreeSolid" w:hAnsi="Font Awesome 5 Free Solid" w:cs="FontAwesome5FreeSolid"/>
                      <w:kern w:val="0"/>
                      <w:szCs w:val="28"/>
                    </w:rPr>
                    <w:t></w:t>
                  </w:r>
                  <w:r w:rsidRPr="00C671CE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文化考察</w:t>
                  </w:r>
                </w:p>
              </w:tc>
            </w:tr>
            <w:tr w:rsidR="00D823EE" w:rsidRPr="00EA2572" w14:paraId="01F38472" w14:textId="77777777" w:rsidTr="001E58E9">
              <w:tc>
                <w:tcPr>
                  <w:tcW w:w="3890" w:type="dxa"/>
                  <w:shd w:val="clear" w:color="auto" w:fill="auto"/>
                </w:tcPr>
                <w:p w14:paraId="15AEC9B1" w14:textId="77777777" w:rsidR="00D823EE" w:rsidRPr="001E58E9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南洋理工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大学学生组织</w:t>
                  </w:r>
                </w:p>
                <w:p w14:paraId="6D7C47FE" w14:textId="77777777" w:rsidR="00D823EE" w:rsidRPr="001E58E9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新加坡国立</w:t>
                  </w:r>
                  <w:r w:rsidRPr="001E58E9">
                    <w:rPr>
                      <w:rFonts w:ascii="Arial" w:eastAsia="宋体" w:hAnsi="Arial" w:cs="Arial" w:hint="eastAsia"/>
                      <w:szCs w:val="21"/>
                    </w:rPr>
                    <w:t>大学学生组织</w:t>
                  </w:r>
                </w:p>
              </w:tc>
              <w:tc>
                <w:tcPr>
                  <w:tcW w:w="3891" w:type="dxa"/>
                </w:tcPr>
                <w:p w14:paraId="53E2BA0F" w14:textId="77777777" w:rsidR="00D823EE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鱼尾</w:t>
                  </w:r>
                  <w:proofErr w:type="gramStart"/>
                  <w:r>
                    <w:rPr>
                      <w:rFonts w:ascii="Arial" w:eastAsia="宋体" w:hAnsi="Arial" w:cs="Arial" w:hint="eastAsia"/>
                      <w:szCs w:val="21"/>
                    </w:rPr>
                    <w:t>狮</w:t>
                  </w:r>
                  <w:proofErr w:type="gramEnd"/>
                  <w:r>
                    <w:rPr>
                      <w:rFonts w:ascii="Arial" w:eastAsia="宋体" w:hAnsi="Arial" w:cs="Arial" w:hint="eastAsia"/>
                      <w:szCs w:val="21"/>
                    </w:rPr>
                    <w:t>公园</w:t>
                  </w:r>
                </w:p>
                <w:p w14:paraId="3C08A2BF" w14:textId="77777777" w:rsidR="00D823EE" w:rsidRPr="001E58E9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滨海湾</w:t>
                  </w:r>
                </w:p>
                <w:p w14:paraId="3258564D" w14:textId="77777777" w:rsidR="00D823EE" w:rsidRPr="001E58E9" w:rsidRDefault="00D823EE" w:rsidP="00D823EE">
                  <w:pPr>
                    <w:pStyle w:val="a4"/>
                    <w:numPr>
                      <w:ilvl w:val="0"/>
                      <w:numId w:val="3"/>
                    </w:numPr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圣淘沙</w:t>
                  </w:r>
                </w:p>
              </w:tc>
            </w:tr>
          </w:tbl>
          <w:p w14:paraId="762CACED" w14:textId="77777777" w:rsidR="00D823EE" w:rsidRPr="00365061" w:rsidRDefault="00D823EE" w:rsidP="00D823EE">
            <w:pPr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14:paraId="47EF2C2E" w14:textId="34681740" w:rsidR="005864B4" w:rsidRDefault="005864B4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0671AA" w:rsidRPr="00365061" w14:paraId="6F1FD209" w14:textId="77777777" w:rsidTr="00830AAF">
        <w:trPr>
          <w:tblCellSpacing w:w="0" w:type="dxa"/>
        </w:trPr>
        <w:tc>
          <w:tcPr>
            <w:tcW w:w="424" w:type="dxa"/>
            <w:shd w:val="clear" w:color="auto" w:fill="auto"/>
          </w:tcPr>
          <w:p w14:paraId="3D7EC929" w14:textId="77777777" w:rsidR="00365061" w:rsidRPr="00365061" w:rsidRDefault="00365061" w:rsidP="006910C6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36506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390" w:type="dxa"/>
          </w:tcPr>
          <w:p w14:paraId="43F80BAD" w14:textId="77777777" w:rsidR="000671AA" w:rsidRPr="00365061" w:rsidRDefault="00991208" w:rsidP="0023679A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参考</w:t>
            </w:r>
            <w:r w:rsidR="000671AA" w:rsidRPr="0036506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日程</w:t>
            </w:r>
          </w:p>
        </w:tc>
        <w:tc>
          <w:tcPr>
            <w:tcW w:w="7600" w:type="dxa"/>
          </w:tcPr>
          <w:tbl>
            <w:tblPr>
              <w:tblStyle w:val="a3"/>
              <w:tblW w:w="5000" w:type="pct"/>
              <w:tblBorders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39"/>
              <w:gridCol w:w="377"/>
              <w:gridCol w:w="2771"/>
              <w:gridCol w:w="565"/>
              <w:gridCol w:w="3073"/>
            </w:tblGrid>
            <w:tr w:rsidR="0019653F" w:rsidRPr="00257C03" w14:paraId="65E489C2" w14:textId="77777777" w:rsidTr="00B06E02">
              <w:tc>
                <w:tcPr>
                  <w:tcW w:w="939" w:type="dxa"/>
                </w:tcPr>
                <w:p w14:paraId="1DE4C743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</w:p>
              </w:tc>
              <w:tc>
                <w:tcPr>
                  <w:tcW w:w="377" w:type="dxa"/>
                </w:tcPr>
                <w:p w14:paraId="6CBD1FE4" w14:textId="77777777" w:rsidR="0019653F" w:rsidRPr="0019653F" w:rsidRDefault="0019653F" w:rsidP="0019653F">
                  <w:pPr>
                    <w:jc w:val="center"/>
                    <w:rPr>
                      <w:rFonts w:ascii="Arial" w:eastAsia="宋体" w:hAnsi="Arial" w:cs="Arial"/>
                      <w:b/>
                      <w:color w:val="000000" w:themeColor="text1"/>
                      <w:szCs w:val="21"/>
                      <w:u w:val="single"/>
                    </w:rPr>
                  </w:pPr>
                </w:p>
              </w:tc>
              <w:tc>
                <w:tcPr>
                  <w:tcW w:w="2771" w:type="dxa"/>
                </w:tcPr>
                <w:p w14:paraId="2E7D63C4" w14:textId="77777777" w:rsidR="0019653F" w:rsidRPr="00257C03" w:rsidRDefault="0019653F" w:rsidP="009C25DB">
                  <w:pPr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257C03"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  <w:t>上午</w:t>
                  </w:r>
                </w:p>
              </w:tc>
              <w:tc>
                <w:tcPr>
                  <w:tcW w:w="565" w:type="dxa"/>
                </w:tcPr>
                <w:p w14:paraId="1B692C73" w14:textId="77777777" w:rsidR="0019653F" w:rsidRPr="0019653F" w:rsidRDefault="0019653F" w:rsidP="0019653F">
                  <w:pPr>
                    <w:jc w:val="center"/>
                    <w:rPr>
                      <w:rFonts w:ascii="Arial" w:eastAsia="宋体" w:hAnsi="Arial" w:cs="Arial"/>
                      <w:b/>
                      <w:color w:val="000000" w:themeColor="text1"/>
                      <w:szCs w:val="21"/>
                      <w:u w:val="single"/>
                    </w:rPr>
                  </w:pPr>
                </w:p>
              </w:tc>
              <w:tc>
                <w:tcPr>
                  <w:tcW w:w="3073" w:type="dxa"/>
                </w:tcPr>
                <w:p w14:paraId="2CDAEDE1" w14:textId="77777777" w:rsidR="0019653F" w:rsidRPr="00257C03" w:rsidRDefault="0019653F" w:rsidP="009C25DB">
                  <w:pPr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257C03"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  <w:t>下午</w:t>
                  </w:r>
                </w:p>
              </w:tc>
            </w:tr>
            <w:tr w:rsidR="0019653F" w14:paraId="63232D0B" w14:textId="77777777" w:rsidTr="00B06E02">
              <w:tc>
                <w:tcPr>
                  <w:tcW w:w="939" w:type="dxa"/>
                </w:tcPr>
                <w:p w14:paraId="0B85BA16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1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244092F8" w14:textId="77777777" w:rsidR="0019653F" w:rsidRPr="0019653F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</w:t>
                  </w:r>
                </w:p>
              </w:tc>
              <w:tc>
                <w:tcPr>
                  <w:tcW w:w="2771" w:type="dxa"/>
                </w:tcPr>
                <w:p w14:paraId="5C52F7AD" w14:textId="77777777" w:rsidR="0019653F" w:rsidRPr="00257C03" w:rsidRDefault="0019653F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出发前往</w:t>
                  </w:r>
                  <w:r w:rsidR="00B06E02">
                    <w:rPr>
                      <w:rFonts w:ascii="Arial" w:eastAsia="宋体" w:hAnsi="Arial" w:cs="Arial" w:hint="eastAsia"/>
                      <w:szCs w:val="21"/>
                    </w:rPr>
                    <w:t>新加坡</w:t>
                  </w:r>
                </w:p>
              </w:tc>
              <w:tc>
                <w:tcPr>
                  <w:tcW w:w="565" w:type="dxa"/>
                </w:tcPr>
                <w:p w14:paraId="75F4A1E7" w14:textId="77777777" w:rsidR="0019653F" w:rsidRPr="0019653F" w:rsidRDefault="0019653F" w:rsidP="0019653F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</w:t>
                  </w:r>
                </w:p>
              </w:tc>
              <w:tc>
                <w:tcPr>
                  <w:tcW w:w="3073" w:type="dxa"/>
                </w:tcPr>
                <w:p w14:paraId="44F41700" w14:textId="77777777" w:rsidR="0019653F" w:rsidRPr="00257C03" w:rsidRDefault="0019653F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到达</w:t>
                  </w:r>
                  <w:r w:rsidR="00B06E02">
                    <w:rPr>
                      <w:rFonts w:ascii="Arial" w:eastAsia="宋体" w:hAnsi="Arial" w:cs="Arial" w:hint="eastAsia"/>
                      <w:szCs w:val="21"/>
                    </w:rPr>
                    <w:t>新加坡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，办理入住</w:t>
                  </w:r>
                </w:p>
              </w:tc>
            </w:tr>
            <w:tr w:rsidR="0019653F" w14:paraId="35439C0A" w14:textId="77777777" w:rsidTr="00B06E02">
              <w:tc>
                <w:tcPr>
                  <w:tcW w:w="939" w:type="dxa"/>
                </w:tcPr>
                <w:p w14:paraId="5783FB3A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2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7D49C00D" w14:textId="77777777" w:rsidR="0019653F" w:rsidRPr="0019653F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71" w:type="dxa"/>
                </w:tcPr>
                <w:p w14:paraId="1159A6B7" w14:textId="77777777" w:rsidR="0019653F" w:rsidRDefault="000648B7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南洋理工</w:t>
                  </w:r>
                  <w:r w:rsidR="0019653F">
                    <w:rPr>
                      <w:rFonts w:ascii="Arial" w:eastAsia="宋体" w:hAnsi="Arial" w:cs="Arial" w:hint="eastAsia"/>
                      <w:szCs w:val="21"/>
                    </w:rPr>
                    <w:t>大学欢迎仪式</w:t>
                  </w:r>
                </w:p>
                <w:p w14:paraId="375D74DA" w14:textId="77777777" w:rsidR="0019653F" w:rsidRPr="00991208" w:rsidRDefault="007911F6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南洋理工</w:t>
                  </w:r>
                  <w:r w:rsidRPr="00991208">
                    <w:rPr>
                      <w:rFonts w:ascii="Arial" w:eastAsia="宋体" w:hAnsi="Arial" w:cs="Arial" w:hint="eastAsia"/>
                      <w:szCs w:val="21"/>
                    </w:rPr>
                    <w:t>大学课程</w:t>
                  </w:r>
                </w:p>
              </w:tc>
              <w:tc>
                <w:tcPr>
                  <w:tcW w:w="565" w:type="dxa"/>
                </w:tcPr>
                <w:p w14:paraId="175895C8" w14:textId="77777777" w:rsidR="0019653F" w:rsidRPr="0019653F" w:rsidRDefault="000427EB" w:rsidP="0019653F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073" w:type="dxa"/>
                </w:tcPr>
                <w:p w14:paraId="3C76D12E" w14:textId="77777777" w:rsidR="0019653F" w:rsidRPr="00257C03" w:rsidRDefault="007911F6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南洋理工大学校园参访</w:t>
                  </w:r>
                </w:p>
              </w:tc>
            </w:tr>
            <w:tr w:rsidR="0019653F" w14:paraId="57E39972" w14:textId="77777777" w:rsidTr="00B06E02">
              <w:tc>
                <w:tcPr>
                  <w:tcW w:w="939" w:type="dxa"/>
                </w:tcPr>
                <w:p w14:paraId="7DC60CA9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3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31E0B837" w14:textId="77777777" w:rsidR="0019653F" w:rsidRPr="0019653F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71" w:type="dxa"/>
                </w:tcPr>
                <w:p w14:paraId="1507E389" w14:textId="77777777" w:rsidR="0019653F" w:rsidRPr="00991208" w:rsidRDefault="007911F6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南洋理工大学课程</w:t>
                  </w:r>
                </w:p>
              </w:tc>
              <w:tc>
                <w:tcPr>
                  <w:tcW w:w="565" w:type="dxa"/>
                </w:tcPr>
                <w:p w14:paraId="6AB0B22B" w14:textId="77777777" w:rsidR="0019653F" w:rsidRPr="0019653F" w:rsidRDefault="000427EB" w:rsidP="0019653F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073" w:type="dxa"/>
                </w:tcPr>
                <w:p w14:paraId="17B00CB1" w14:textId="77777777" w:rsidR="0019653F" w:rsidRPr="00257C03" w:rsidRDefault="00387E67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机构参访</w:t>
                  </w:r>
                </w:p>
              </w:tc>
            </w:tr>
            <w:tr w:rsidR="0019653F" w14:paraId="1E1A2053" w14:textId="77777777" w:rsidTr="00B06E02">
              <w:tc>
                <w:tcPr>
                  <w:tcW w:w="939" w:type="dxa"/>
                </w:tcPr>
                <w:p w14:paraId="51829EA1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4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1B0C55C4" w14:textId="77777777" w:rsidR="0019653F" w:rsidRPr="0019653F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71" w:type="dxa"/>
                </w:tcPr>
                <w:p w14:paraId="4342FA6C" w14:textId="77777777" w:rsidR="0019653F" w:rsidRPr="00991208" w:rsidRDefault="000648B7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南洋理工</w:t>
                  </w:r>
                  <w:r w:rsidR="0019653F" w:rsidRPr="00991208">
                    <w:rPr>
                      <w:rFonts w:ascii="Arial" w:eastAsia="宋体" w:hAnsi="Arial" w:cs="Arial" w:hint="eastAsia"/>
                      <w:szCs w:val="21"/>
                    </w:rPr>
                    <w:t>大学课程</w:t>
                  </w:r>
                </w:p>
              </w:tc>
              <w:tc>
                <w:tcPr>
                  <w:tcW w:w="565" w:type="dxa"/>
                </w:tcPr>
                <w:p w14:paraId="7B8DE03D" w14:textId="77777777" w:rsidR="0019653F" w:rsidRPr="0019653F" w:rsidRDefault="000427EB" w:rsidP="0019653F">
                  <w:pPr>
                    <w:jc w:val="center"/>
                    <w:rPr>
                      <w:rFonts w:ascii="Font Awesome 5 Free Solid" w:eastAsia="宋体" w:hAnsi="Font Awesome 5 Free Solid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073" w:type="dxa"/>
                </w:tcPr>
                <w:p w14:paraId="0CE090A7" w14:textId="77777777" w:rsidR="0019653F" w:rsidRPr="00257C03" w:rsidRDefault="000427EB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政企参</w:t>
                  </w:r>
                  <w:r w:rsidR="0019653F">
                    <w:rPr>
                      <w:rFonts w:ascii="Arial" w:eastAsia="宋体" w:hAnsi="Arial" w:cs="Arial" w:hint="eastAsia"/>
                      <w:szCs w:val="21"/>
                    </w:rPr>
                    <w:t>访</w:t>
                  </w:r>
                  <w:r w:rsidR="00387E67"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</w:p>
              </w:tc>
            </w:tr>
            <w:tr w:rsidR="0019653F" w14:paraId="4765FDAC" w14:textId="77777777" w:rsidTr="00B06E02">
              <w:tc>
                <w:tcPr>
                  <w:tcW w:w="939" w:type="dxa"/>
                </w:tcPr>
                <w:p w14:paraId="6B56D8D5" w14:textId="77777777" w:rsidR="0019653F" w:rsidRPr="00257C03" w:rsidRDefault="0019653F" w:rsidP="00991208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5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7DC9448F" w14:textId="77777777" w:rsidR="0019653F" w:rsidRPr="0019653F" w:rsidRDefault="0019653F" w:rsidP="0019653F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71" w:type="dxa"/>
                </w:tcPr>
                <w:p w14:paraId="2D58126B" w14:textId="77777777" w:rsidR="0019653F" w:rsidRPr="00257C03" w:rsidRDefault="000648B7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南洋理工</w:t>
                  </w:r>
                  <w:r w:rsidR="0019653F">
                    <w:rPr>
                      <w:rFonts w:ascii="Arial" w:eastAsia="宋体" w:hAnsi="Arial" w:cs="Arial" w:hint="eastAsia"/>
                      <w:szCs w:val="21"/>
                    </w:rPr>
                    <w:t>大学课程</w:t>
                  </w:r>
                </w:p>
              </w:tc>
              <w:tc>
                <w:tcPr>
                  <w:tcW w:w="565" w:type="dxa"/>
                </w:tcPr>
                <w:p w14:paraId="26C75F13" w14:textId="77777777" w:rsidR="0019653F" w:rsidRPr="0019653F" w:rsidRDefault="000427EB" w:rsidP="0019653F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073" w:type="dxa"/>
                </w:tcPr>
                <w:p w14:paraId="49972B53" w14:textId="77777777" w:rsidR="0019653F" w:rsidRPr="00257C03" w:rsidRDefault="000427EB" w:rsidP="00991208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人文参访</w:t>
                  </w:r>
                </w:p>
              </w:tc>
            </w:tr>
            <w:tr w:rsidR="00B06E02" w14:paraId="186A53D5" w14:textId="77777777" w:rsidTr="00B06E02">
              <w:tc>
                <w:tcPr>
                  <w:tcW w:w="939" w:type="dxa"/>
                </w:tcPr>
                <w:p w14:paraId="2EC18641" w14:textId="77777777" w:rsidR="00B06E02" w:rsidRPr="00257C03" w:rsidRDefault="00B06E02" w:rsidP="00B06E02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6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51482C20" w14:textId="77777777" w:rsidR="00B06E02" w:rsidRPr="0019653F" w:rsidRDefault="00B06E02" w:rsidP="00B06E02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71" w:type="dxa"/>
                </w:tcPr>
                <w:p w14:paraId="58D1B086" w14:textId="77777777" w:rsidR="00B06E02" w:rsidRPr="00387E67" w:rsidRDefault="007911F6" w:rsidP="00B06E02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新加坡名校讲座</w:t>
                  </w:r>
                </w:p>
              </w:tc>
              <w:tc>
                <w:tcPr>
                  <w:tcW w:w="565" w:type="dxa"/>
                </w:tcPr>
                <w:p w14:paraId="7F6DE9E7" w14:textId="77777777" w:rsidR="00B06E02" w:rsidRPr="0019653F" w:rsidRDefault="00B06E02" w:rsidP="00B06E02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073" w:type="dxa"/>
                </w:tcPr>
                <w:p w14:paraId="36B35255" w14:textId="77777777" w:rsidR="00B06E02" w:rsidRPr="00257C03" w:rsidRDefault="00B06E02" w:rsidP="00B06E02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机构参访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</w:p>
              </w:tc>
            </w:tr>
            <w:tr w:rsidR="00F6216A" w14:paraId="2A72DFA6" w14:textId="77777777" w:rsidTr="00D823EE">
              <w:tc>
                <w:tcPr>
                  <w:tcW w:w="939" w:type="dxa"/>
                </w:tcPr>
                <w:p w14:paraId="421EDAC3" w14:textId="77777777" w:rsidR="00F6216A" w:rsidRPr="00257C03" w:rsidRDefault="00F6216A" w:rsidP="00B06E02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7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34BB3026" w14:textId="77777777" w:rsidR="00F6216A" w:rsidRPr="0019653F" w:rsidRDefault="00F6216A" w:rsidP="00B06E02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</w:t>
                  </w:r>
                </w:p>
              </w:tc>
              <w:tc>
                <w:tcPr>
                  <w:tcW w:w="6409" w:type="dxa"/>
                  <w:gridSpan w:val="3"/>
                </w:tcPr>
                <w:p w14:paraId="6739AB70" w14:textId="5368224B" w:rsidR="00F6216A" w:rsidRPr="00257C03" w:rsidRDefault="00F6216A" w:rsidP="00B06E02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城市考察</w:t>
                  </w:r>
                </w:p>
              </w:tc>
            </w:tr>
            <w:tr w:rsidR="00F6216A" w14:paraId="73FE5C85" w14:textId="77777777" w:rsidTr="00D823EE">
              <w:tc>
                <w:tcPr>
                  <w:tcW w:w="939" w:type="dxa"/>
                </w:tcPr>
                <w:p w14:paraId="13FAB5BB" w14:textId="77777777" w:rsidR="00F6216A" w:rsidRPr="00257C03" w:rsidRDefault="00F6216A" w:rsidP="00B06E02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8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141A72EB" w14:textId="77777777" w:rsidR="00F6216A" w:rsidRPr="0019653F" w:rsidRDefault="00F6216A" w:rsidP="00B06E02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</w:t>
                  </w:r>
                </w:p>
              </w:tc>
              <w:tc>
                <w:tcPr>
                  <w:tcW w:w="6409" w:type="dxa"/>
                  <w:gridSpan w:val="3"/>
                </w:tcPr>
                <w:p w14:paraId="710F535F" w14:textId="4250A814" w:rsidR="00F6216A" w:rsidRPr="00257C03" w:rsidRDefault="00F6216A" w:rsidP="00B06E02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人文体验</w:t>
                  </w:r>
                </w:p>
              </w:tc>
            </w:tr>
            <w:tr w:rsidR="00B06E02" w14:paraId="74B8A9D8" w14:textId="77777777" w:rsidTr="00B06E02">
              <w:tc>
                <w:tcPr>
                  <w:tcW w:w="939" w:type="dxa"/>
                </w:tcPr>
                <w:p w14:paraId="003041A6" w14:textId="77777777" w:rsidR="00B06E02" w:rsidRPr="00257C03" w:rsidRDefault="00B06E02" w:rsidP="00B06E02">
                  <w:pPr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 w:rsidRPr="00257C03"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9</w:t>
                  </w:r>
                  <w:r w:rsidRPr="00257C03"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56531D00" w14:textId="77777777" w:rsidR="00B06E02" w:rsidRPr="0019653F" w:rsidRDefault="00B06E02" w:rsidP="00B06E02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</w:t>
                  </w:r>
                </w:p>
              </w:tc>
              <w:tc>
                <w:tcPr>
                  <w:tcW w:w="2771" w:type="dxa"/>
                </w:tcPr>
                <w:p w14:paraId="4D8C5C79" w14:textId="77777777" w:rsidR="00B06E02" w:rsidRDefault="00B06E02" w:rsidP="00B06E02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南洋理工大学结业比赛</w:t>
                  </w:r>
                </w:p>
                <w:p w14:paraId="1CC45D29" w14:textId="77777777" w:rsidR="00B06E02" w:rsidRDefault="00B06E02" w:rsidP="00B06E02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颁发推荐信（优秀学员）</w:t>
                  </w:r>
                </w:p>
                <w:p w14:paraId="3436A126" w14:textId="77777777" w:rsidR="00B06E02" w:rsidRPr="00257C03" w:rsidRDefault="00B06E02" w:rsidP="00B06E02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颁发结业证书（全体学员）</w:t>
                  </w:r>
                </w:p>
              </w:tc>
              <w:tc>
                <w:tcPr>
                  <w:tcW w:w="565" w:type="dxa"/>
                </w:tcPr>
                <w:p w14:paraId="2ED0EB93" w14:textId="77777777" w:rsidR="00B06E02" w:rsidRPr="0019653F" w:rsidRDefault="000427EB" w:rsidP="00B06E02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</w:t>
                  </w:r>
                </w:p>
              </w:tc>
              <w:tc>
                <w:tcPr>
                  <w:tcW w:w="3073" w:type="dxa"/>
                </w:tcPr>
                <w:p w14:paraId="1FEA25CB" w14:textId="77777777" w:rsidR="00B06E02" w:rsidRPr="00257C03" w:rsidRDefault="000427EB" w:rsidP="00B06E02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城市考察</w:t>
                  </w:r>
                </w:p>
              </w:tc>
            </w:tr>
            <w:tr w:rsidR="00B06E02" w14:paraId="51A972D7" w14:textId="77777777" w:rsidTr="00B06E02">
              <w:tc>
                <w:tcPr>
                  <w:tcW w:w="939" w:type="dxa"/>
                </w:tcPr>
                <w:p w14:paraId="6B58C026" w14:textId="77777777" w:rsidR="00B06E02" w:rsidRPr="00257C03" w:rsidRDefault="00B06E02" w:rsidP="00B06E02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1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天</w:t>
                  </w:r>
                </w:p>
              </w:tc>
              <w:tc>
                <w:tcPr>
                  <w:tcW w:w="377" w:type="dxa"/>
                </w:tcPr>
                <w:p w14:paraId="46D0553C" w14:textId="77777777" w:rsidR="00B06E02" w:rsidRPr="0019653F" w:rsidRDefault="00B06E02" w:rsidP="00B06E02">
                  <w:pPr>
                    <w:jc w:val="center"/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</w:pPr>
                  <w:r w:rsidRPr="00387E67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</w:t>
                  </w:r>
                </w:p>
              </w:tc>
              <w:tc>
                <w:tcPr>
                  <w:tcW w:w="2771" w:type="dxa"/>
                </w:tcPr>
                <w:p w14:paraId="4162BA22" w14:textId="77777777" w:rsidR="00B06E02" w:rsidRPr="00257C03" w:rsidRDefault="00B06E02" w:rsidP="00B06E02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办理退房</w:t>
                  </w:r>
                </w:p>
              </w:tc>
              <w:tc>
                <w:tcPr>
                  <w:tcW w:w="565" w:type="dxa"/>
                </w:tcPr>
                <w:p w14:paraId="038B944E" w14:textId="77777777" w:rsidR="00B06E02" w:rsidRPr="0019653F" w:rsidRDefault="00B06E02" w:rsidP="00B06E02">
                  <w:pPr>
                    <w:jc w:val="center"/>
                    <w:rPr>
                      <w:rFonts w:ascii="Arial" w:eastAsia="宋体" w:hAnsi="Arial" w:cs="Arial"/>
                      <w:color w:val="000000" w:themeColor="text1"/>
                      <w:szCs w:val="21"/>
                    </w:rPr>
                  </w:pPr>
                  <w:r w:rsidRPr="0019653F"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</w:t>
                  </w:r>
                </w:p>
              </w:tc>
              <w:tc>
                <w:tcPr>
                  <w:tcW w:w="3073" w:type="dxa"/>
                </w:tcPr>
                <w:p w14:paraId="1CC521AC" w14:textId="77777777" w:rsidR="00B06E02" w:rsidRPr="00257C03" w:rsidRDefault="00B06E02" w:rsidP="00B06E02">
                  <w:pPr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返回</w:t>
                  </w:r>
                </w:p>
              </w:tc>
            </w:tr>
          </w:tbl>
          <w:p w14:paraId="6CA77426" w14:textId="77777777" w:rsidR="000671AA" w:rsidRPr="00365061" w:rsidRDefault="00582265" w:rsidP="0023679A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0"/>
              </w:rPr>
              <w:t>注：日程仅供参考，实际日程以大学和企业公布为准。</w:t>
            </w:r>
          </w:p>
        </w:tc>
      </w:tr>
    </w:tbl>
    <w:p w14:paraId="32C98367" w14:textId="77777777" w:rsidR="00387E67" w:rsidRDefault="00387E67" w:rsidP="00387E67">
      <w:pPr>
        <w:rPr>
          <w:rFonts w:ascii="宋体" w:eastAsia="宋体" w:hAnsi="宋体"/>
          <w:sz w:val="20"/>
        </w:rPr>
      </w:pP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737967" w:rsidRPr="00365061" w14:paraId="2388F738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77C2E20D" w14:textId="77777777" w:rsidR="00737967" w:rsidRPr="00365061" w:rsidRDefault="00737967" w:rsidP="00AC158B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36506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423" w:type="dxa"/>
          </w:tcPr>
          <w:p w14:paraId="0A67128C" w14:textId="4A1B11D0" w:rsidR="00737967" w:rsidRPr="00365061" w:rsidRDefault="005864B4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截止</w:t>
            </w:r>
            <w:r w:rsidR="007A0E6C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日期</w:t>
            </w:r>
          </w:p>
        </w:tc>
        <w:tc>
          <w:tcPr>
            <w:tcW w:w="7781" w:type="dxa"/>
          </w:tcPr>
          <w:p w14:paraId="6401D928" w14:textId="3566E1A1" w:rsidR="007A0E6C" w:rsidRPr="007A0E6C" w:rsidRDefault="007A0E6C" w:rsidP="007A0E6C">
            <w:pPr>
              <w:rPr>
                <w:rFonts w:ascii="Arial" w:eastAsia="宋体" w:hAnsi="Arial" w:cs="Arial"/>
                <w:szCs w:val="28"/>
              </w:rPr>
            </w:pPr>
            <w:r w:rsidRPr="007A0E6C">
              <w:rPr>
                <w:rFonts w:ascii="Arial" w:eastAsia="宋体" w:hAnsi="Arial" w:cs="Arial"/>
                <w:szCs w:val="28"/>
              </w:rPr>
              <w:t>2019</w:t>
            </w:r>
            <w:r w:rsidRPr="007A0E6C">
              <w:rPr>
                <w:rFonts w:ascii="Arial" w:eastAsia="宋体" w:hAnsi="Arial" w:cs="Arial"/>
                <w:szCs w:val="28"/>
              </w:rPr>
              <w:t>年</w:t>
            </w:r>
            <w:r w:rsidRPr="007A0E6C">
              <w:rPr>
                <w:rFonts w:ascii="Arial" w:eastAsia="宋体" w:hAnsi="Arial" w:cs="Arial"/>
                <w:szCs w:val="28"/>
              </w:rPr>
              <w:t>6</w:t>
            </w:r>
            <w:r w:rsidRPr="007A0E6C">
              <w:rPr>
                <w:rFonts w:ascii="Arial" w:eastAsia="宋体" w:hAnsi="Arial" w:cs="Arial"/>
                <w:szCs w:val="28"/>
              </w:rPr>
              <w:t>月</w:t>
            </w:r>
            <w:r w:rsidRPr="007A0E6C">
              <w:rPr>
                <w:rFonts w:ascii="Arial" w:eastAsia="宋体" w:hAnsi="Arial" w:cs="Arial"/>
                <w:szCs w:val="28"/>
              </w:rPr>
              <w:t>15</w:t>
            </w:r>
            <w:r w:rsidRPr="007A0E6C">
              <w:rPr>
                <w:rFonts w:ascii="Arial" w:eastAsia="宋体" w:hAnsi="Arial" w:cs="Arial"/>
                <w:szCs w:val="28"/>
              </w:rPr>
              <w:t>日截止报名</w:t>
            </w:r>
            <w:r w:rsidR="00CC7F2E">
              <w:rPr>
                <w:rFonts w:ascii="Arial" w:eastAsia="宋体" w:hAnsi="Arial" w:cs="Arial" w:hint="eastAsia"/>
                <w:szCs w:val="28"/>
              </w:rPr>
              <w:t>（工业</w:t>
            </w:r>
            <w:r w:rsidR="00CC7F2E">
              <w:rPr>
                <w:rFonts w:ascii="Arial" w:eastAsia="宋体" w:hAnsi="Arial" w:cs="Arial" w:hint="eastAsia"/>
                <w:szCs w:val="28"/>
              </w:rPr>
              <w:t>4</w:t>
            </w:r>
            <w:r w:rsidR="00CC7F2E">
              <w:rPr>
                <w:rFonts w:ascii="Arial" w:eastAsia="宋体" w:hAnsi="Arial" w:cs="Arial"/>
                <w:szCs w:val="28"/>
              </w:rPr>
              <w:t>.0</w:t>
            </w:r>
            <w:r w:rsidR="00CC7F2E">
              <w:rPr>
                <w:rFonts w:ascii="Arial" w:eastAsia="宋体" w:hAnsi="Arial" w:cs="Arial" w:hint="eastAsia"/>
                <w:szCs w:val="28"/>
              </w:rPr>
              <w:t>与人工智能项目</w:t>
            </w:r>
            <w:r w:rsidR="00CC7F2E">
              <w:rPr>
                <w:rFonts w:ascii="Arial" w:eastAsia="宋体" w:hAnsi="Arial" w:cs="Arial" w:hint="eastAsia"/>
                <w:szCs w:val="28"/>
              </w:rPr>
              <w:t>5</w:t>
            </w:r>
            <w:r w:rsidR="00CC7F2E">
              <w:rPr>
                <w:rFonts w:ascii="Arial" w:eastAsia="宋体" w:hAnsi="Arial" w:cs="Arial" w:hint="eastAsia"/>
                <w:szCs w:val="28"/>
              </w:rPr>
              <w:t>月</w:t>
            </w:r>
            <w:r w:rsidR="00CC7F2E">
              <w:rPr>
                <w:rFonts w:ascii="Arial" w:eastAsia="宋体" w:hAnsi="Arial" w:cs="Arial" w:hint="eastAsia"/>
                <w:szCs w:val="28"/>
              </w:rPr>
              <w:t>2</w:t>
            </w:r>
            <w:r w:rsidR="00CC7F2E">
              <w:rPr>
                <w:rFonts w:ascii="Arial" w:eastAsia="宋体" w:hAnsi="Arial" w:cs="Arial"/>
                <w:szCs w:val="28"/>
              </w:rPr>
              <w:t>5</w:t>
            </w:r>
            <w:r w:rsidR="00CC7F2E">
              <w:rPr>
                <w:rFonts w:ascii="Arial" w:eastAsia="宋体" w:hAnsi="Arial" w:cs="Arial" w:hint="eastAsia"/>
                <w:szCs w:val="28"/>
              </w:rPr>
              <w:t>日截止报名）</w:t>
            </w:r>
            <w:r w:rsidRPr="007A0E6C">
              <w:rPr>
                <w:rFonts w:ascii="Arial" w:eastAsia="宋体" w:hAnsi="Arial" w:cs="Arial"/>
                <w:szCs w:val="28"/>
              </w:rPr>
              <w:t>，先报先得，额满即止；</w:t>
            </w:r>
          </w:p>
          <w:p w14:paraId="29C27180" w14:textId="58500002" w:rsidR="00737967" w:rsidRPr="00240A4E" w:rsidRDefault="007A0E6C" w:rsidP="007A0E6C">
            <w:pPr>
              <w:rPr>
                <w:rFonts w:ascii="Arial" w:eastAsia="宋体" w:hAnsi="Arial" w:cs="Arial"/>
                <w:szCs w:val="28"/>
              </w:rPr>
            </w:pPr>
            <w:r w:rsidRPr="007A0E6C">
              <w:rPr>
                <w:rFonts w:ascii="Arial" w:eastAsia="宋体" w:hAnsi="Arial" w:cs="Arial" w:hint="eastAsia"/>
                <w:szCs w:val="28"/>
              </w:rPr>
              <w:t>超过截止日期，根据项目名额和签证</w:t>
            </w:r>
            <w:proofErr w:type="gramStart"/>
            <w:r w:rsidRPr="007A0E6C">
              <w:rPr>
                <w:rFonts w:ascii="Arial" w:eastAsia="宋体" w:hAnsi="Arial" w:cs="Arial" w:hint="eastAsia"/>
                <w:szCs w:val="28"/>
              </w:rPr>
              <w:t>时间</w:t>
            </w:r>
            <w:r>
              <w:rPr>
                <w:rFonts w:ascii="Arial" w:eastAsia="宋体" w:hAnsi="Arial" w:cs="Arial" w:hint="eastAsia"/>
                <w:szCs w:val="28"/>
              </w:rPr>
              <w:t>择适</w:t>
            </w:r>
            <w:r w:rsidRPr="007A0E6C">
              <w:rPr>
                <w:rFonts w:ascii="Arial" w:eastAsia="宋体" w:hAnsi="Arial" w:cs="Arial" w:hint="eastAsia"/>
                <w:szCs w:val="28"/>
              </w:rPr>
              <w:t>录取</w:t>
            </w:r>
            <w:proofErr w:type="gramEnd"/>
            <w:r w:rsidRPr="007A0E6C">
              <w:rPr>
                <w:rFonts w:ascii="Arial" w:eastAsia="宋体" w:hAnsi="Arial" w:cs="Arial" w:hint="eastAsia"/>
                <w:szCs w:val="28"/>
              </w:rPr>
              <w:t>。</w:t>
            </w:r>
          </w:p>
        </w:tc>
      </w:tr>
      <w:tr w:rsidR="00C95A71" w:rsidRPr="00365061" w14:paraId="60A28963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5880F044" w14:textId="77777777" w:rsidR="00C95A71" w:rsidRPr="00365061" w:rsidRDefault="00C95A71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658E4122" w14:textId="77777777" w:rsidR="00C95A71" w:rsidRDefault="00C95A71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1D65ACCA" w14:textId="77777777" w:rsidR="00C95A71" w:rsidRPr="00C95A71" w:rsidRDefault="00C95A71" w:rsidP="00C95A71">
            <w:pPr>
              <w:rPr>
                <w:rFonts w:ascii="宋体" w:eastAsia="宋体" w:hAnsi="宋体"/>
                <w:szCs w:val="28"/>
              </w:rPr>
            </w:pPr>
          </w:p>
        </w:tc>
      </w:tr>
      <w:tr w:rsidR="00C95A71" w:rsidRPr="00365061" w14:paraId="23A0BD6A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567D8A28" w14:textId="77777777" w:rsidR="00C95A71" w:rsidRPr="00365061" w:rsidRDefault="00C95A71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C95A7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</w:t>
            </w:r>
          </w:p>
        </w:tc>
        <w:tc>
          <w:tcPr>
            <w:tcW w:w="1423" w:type="dxa"/>
          </w:tcPr>
          <w:p w14:paraId="292A0FA7" w14:textId="77777777" w:rsidR="00C95A71" w:rsidRDefault="00C95A71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申请对象</w:t>
            </w:r>
          </w:p>
        </w:tc>
        <w:tc>
          <w:tcPr>
            <w:tcW w:w="7781" w:type="dxa"/>
          </w:tcPr>
          <w:p w14:paraId="4DA73B74" w14:textId="77777777" w:rsidR="00C95A71" w:rsidRPr="00C95A71" w:rsidRDefault="00C95A71" w:rsidP="00C95A71">
            <w:pPr>
              <w:rPr>
                <w:rFonts w:ascii="宋体" w:eastAsia="宋体" w:hAnsi="宋体"/>
                <w:szCs w:val="28"/>
              </w:rPr>
            </w:pPr>
            <w:r w:rsidRPr="00C95A71">
              <w:rPr>
                <w:rFonts w:ascii="宋体" w:eastAsia="宋体" w:hAnsi="宋体" w:hint="eastAsia"/>
                <w:szCs w:val="28"/>
              </w:rPr>
              <w:t>在读本科生、硕士生</w:t>
            </w:r>
            <w:r w:rsidR="00387E67">
              <w:rPr>
                <w:rFonts w:ascii="宋体" w:eastAsia="宋体" w:hAnsi="宋体" w:hint="eastAsia"/>
                <w:szCs w:val="28"/>
              </w:rPr>
              <w:t>。</w:t>
            </w:r>
          </w:p>
        </w:tc>
      </w:tr>
      <w:tr w:rsidR="00240A4E" w:rsidRPr="00365061" w14:paraId="1EB9D764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688F510A" w14:textId="77777777" w:rsidR="00240A4E" w:rsidRPr="00C95A71" w:rsidRDefault="00240A4E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5D24DC0D" w14:textId="77777777" w:rsidR="00240A4E" w:rsidRPr="00C95A71" w:rsidRDefault="00240A4E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6A1ABC61" w14:textId="77777777" w:rsidR="00240A4E" w:rsidRPr="00C95A71" w:rsidRDefault="00240A4E" w:rsidP="00C95A71">
            <w:pPr>
              <w:rPr>
                <w:rFonts w:ascii="宋体" w:eastAsia="宋体" w:hAnsi="宋体"/>
                <w:szCs w:val="28"/>
              </w:rPr>
            </w:pPr>
          </w:p>
        </w:tc>
      </w:tr>
      <w:tr w:rsidR="00240A4E" w:rsidRPr="00365061" w14:paraId="25E1E68C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5A88DE5C" w14:textId="77777777" w:rsidR="00240A4E" w:rsidRPr="00C95A71" w:rsidRDefault="00240A4E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</w:t>
            </w:r>
          </w:p>
        </w:tc>
        <w:tc>
          <w:tcPr>
            <w:tcW w:w="1423" w:type="dxa"/>
          </w:tcPr>
          <w:p w14:paraId="4FC750C1" w14:textId="77777777" w:rsidR="00240A4E" w:rsidRPr="00C95A71" w:rsidRDefault="00240A4E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240A4E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录取人数</w:t>
            </w:r>
          </w:p>
        </w:tc>
        <w:tc>
          <w:tcPr>
            <w:tcW w:w="7781" w:type="dxa"/>
          </w:tcPr>
          <w:p w14:paraId="2C71D415" w14:textId="7FD52E64" w:rsidR="00240A4E" w:rsidRPr="00240A4E" w:rsidRDefault="00240A4E" w:rsidP="00C95A71">
            <w:pPr>
              <w:rPr>
                <w:rFonts w:ascii="Arial" w:eastAsia="宋体" w:hAnsi="Arial" w:cs="Arial"/>
                <w:szCs w:val="28"/>
              </w:rPr>
            </w:pPr>
            <w:r w:rsidRPr="00240A4E">
              <w:rPr>
                <w:rFonts w:ascii="Arial" w:eastAsia="宋体" w:hAnsi="Arial" w:cs="Arial"/>
                <w:szCs w:val="28"/>
              </w:rPr>
              <w:t>每班不超过</w:t>
            </w:r>
            <w:r w:rsidRPr="00240A4E">
              <w:rPr>
                <w:rFonts w:ascii="Arial" w:eastAsia="宋体" w:hAnsi="Arial" w:cs="Arial"/>
                <w:szCs w:val="28"/>
              </w:rPr>
              <w:t>4</w:t>
            </w:r>
            <w:r w:rsidR="00A4091A">
              <w:rPr>
                <w:rFonts w:ascii="Arial" w:eastAsia="宋体" w:hAnsi="Arial" w:cs="Arial"/>
                <w:szCs w:val="28"/>
              </w:rPr>
              <w:t>5</w:t>
            </w:r>
            <w:r w:rsidRPr="00240A4E">
              <w:rPr>
                <w:rFonts w:ascii="Arial" w:eastAsia="宋体" w:hAnsi="Arial" w:cs="Arial"/>
                <w:szCs w:val="28"/>
              </w:rPr>
              <w:t>人</w:t>
            </w:r>
            <w:r w:rsidR="00387E67">
              <w:rPr>
                <w:rFonts w:ascii="Arial" w:eastAsia="宋体" w:hAnsi="Arial" w:cs="Arial" w:hint="eastAsia"/>
                <w:szCs w:val="28"/>
              </w:rPr>
              <w:t>。</w:t>
            </w:r>
          </w:p>
        </w:tc>
      </w:tr>
      <w:tr w:rsidR="00C95A71" w:rsidRPr="00365061" w14:paraId="69B9AF3B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6656562F" w14:textId="77777777" w:rsidR="00C95A71" w:rsidRPr="00365061" w:rsidRDefault="00C95A71" w:rsidP="00AC158B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1935344D" w14:textId="77777777" w:rsidR="00C95A71" w:rsidRDefault="00C95A71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29241EAE" w14:textId="77777777" w:rsidR="00C95A71" w:rsidRPr="005864B4" w:rsidRDefault="00C95A71" w:rsidP="00AC158B">
            <w:pPr>
              <w:rPr>
                <w:rFonts w:ascii="宋体" w:eastAsia="宋体" w:hAnsi="宋体"/>
                <w:szCs w:val="28"/>
              </w:rPr>
            </w:pPr>
          </w:p>
        </w:tc>
      </w:tr>
      <w:tr w:rsidR="005864B4" w:rsidRPr="00365061" w14:paraId="74C1B4EE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13846937" w14:textId="77777777" w:rsidR="005864B4" w:rsidRPr="00365061" w:rsidRDefault="00C95A71" w:rsidP="005864B4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</w:t>
            </w:r>
          </w:p>
        </w:tc>
        <w:tc>
          <w:tcPr>
            <w:tcW w:w="1423" w:type="dxa"/>
          </w:tcPr>
          <w:p w14:paraId="59C52358" w14:textId="77777777" w:rsidR="005864B4" w:rsidRPr="0036506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住宿安排</w:t>
            </w:r>
          </w:p>
        </w:tc>
        <w:tc>
          <w:tcPr>
            <w:tcW w:w="7781" w:type="dxa"/>
          </w:tcPr>
          <w:p w14:paraId="7AE9C1EE" w14:textId="77777777" w:rsidR="005864B4" w:rsidRPr="005864B4" w:rsidRDefault="00C95A71" w:rsidP="005864B4">
            <w:pPr>
              <w:rPr>
                <w:rFonts w:ascii="宋体" w:eastAsia="宋体" w:hAnsi="宋体"/>
                <w:szCs w:val="28"/>
              </w:rPr>
            </w:pPr>
            <w:r>
              <w:rPr>
                <w:rFonts w:ascii="宋体" w:eastAsia="宋体" w:hAnsi="宋体" w:hint="eastAsia"/>
                <w:szCs w:val="28"/>
              </w:rPr>
              <w:t>大学宿舍或</w:t>
            </w:r>
            <w:r w:rsidRPr="00C95A71">
              <w:rPr>
                <w:rFonts w:ascii="宋体" w:eastAsia="宋体" w:hAnsi="宋体" w:hint="eastAsia"/>
                <w:szCs w:val="28"/>
              </w:rPr>
              <w:t>市区酒店，双人标准间，配有空调、上网设施</w:t>
            </w:r>
            <w:r>
              <w:rPr>
                <w:rFonts w:ascii="宋体" w:eastAsia="宋体" w:hAnsi="宋体" w:hint="eastAsia"/>
                <w:szCs w:val="28"/>
              </w:rPr>
              <w:t>。</w:t>
            </w:r>
          </w:p>
        </w:tc>
      </w:tr>
      <w:tr w:rsidR="00C95A71" w:rsidRPr="00365061" w14:paraId="1C9E1E55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4646F6D6" w14:textId="77777777" w:rsidR="00C95A71" w:rsidRPr="00C95A71" w:rsidRDefault="00C95A71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2B784AA2" w14:textId="77777777" w:rsidR="00C95A7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40D3E8FE" w14:textId="77777777" w:rsidR="00C95A71" w:rsidRDefault="00C95A71" w:rsidP="005864B4">
            <w:pPr>
              <w:rPr>
                <w:rFonts w:ascii="宋体" w:eastAsia="宋体" w:hAnsi="宋体"/>
                <w:szCs w:val="28"/>
              </w:rPr>
            </w:pPr>
          </w:p>
        </w:tc>
      </w:tr>
      <w:tr w:rsidR="00C95A71" w:rsidRPr="00365061" w14:paraId="57E9A9D4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78FE7659" w14:textId="77777777" w:rsidR="00C95A71" w:rsidRPr="00C95A71" w:rsidRDefault="00240A4E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</w:t>
            </w:r>
          </w:p>
        </w:tc>
        <w:tc>
          <w:tcPr>
            <w:tcW w:w="1423" w:type="dxa"/>
          </w:tcPr>
          <w:p w14:paraId="550F1B82" w14:textId="77777777" w:rsidR="00C95A7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餐食安排</w:t>
            </w:r>
          </w:p>
        </w:tc>
        <w:tc>
          <w:tcPr>
            <w:tcW w:w="7781" w:type="dxa"/>
          </w:tcPr>
          <w:p w14:paraId="3F9F28B6" w14:textId="77777777" w:rsidR="00C95A71" w:rsidRDefault="00C95A71" w:rsidP="005864B4">
            <w:pPr>
              <w:rPr>
                <w:rFonts w:ascii="宋体" w:eastAsia="宋体" w:hAnsi="宋体"/>
                <w:szCs w:val="28"/>
              </w:rPr>
            </w:pPr>
            <w:r w:rsidRPr="00C95A71">
              <w:rPr>
                <w:rFonts w:ascii="宋体" w:eastAsia="宋体" w:hAnsi="宋体" w:hint="eastAsia"/>
                <w:szCs w:val="28"/>
              </w:rPr>
              <w:t>早餐</w:t>
            </w:r>
            <w:r>
              <w:rPr>
                <w:rFonts w:ascii="宋体" w:eastAsia="宋体" w:hAnsi="宋体" w:hint="eastAsia"/>
                <w:szCs w:val="28"/>
              </w:rPr>
              <w:t>、</w:t>
            </w:r>
            <w:r w:rsidRPr="00C95A71">
              <w:rPr>
                <w:rFonts w:ascii="宋体" w:eastAsia="宋体" w:hAnsi="宋体" w:hint="eastAsia"/>
                <w:szCs w:val="28"/>
              </w:rPr>
              <w:t>午餐在大学</w:t>
            </w:r>
            <w:r>
              <w:rPr>
                <w:rFonts w:ascii="宋体" w:eastAsia="宋体" w:hAnsi="宋体" w:hint="eastAsia"/>
                <w:szCs w:val="28"/>
              </w:rPr>
              <w:t>餐厅</w:t>
            </w:r>
            <w:r w:rsidRPr="00C95A71">
              <w:rPr>
                <w:rFonts w:ascii="宋体" w:eastAsia="宋体" w:hAnsi="宋体" w:hint="eastAsia"/>
                <w:szCs w:val="28"/>
              </w:rPr>
              <w:t>统一</w:t>
            </w:r>
            <w:r>
              <w:rPr>
                <w:rFonts w:ascii="宋体" w:eastAsia="宋体" w:hAnsi="宋体" w:hint="eastAsia"/>
                <w:szCs w:val="28"/>
              </w:rPr>
              <w:t>就餐</w:t>
            </w:r>
            <w:r w:rsidRPr="00C95A71">
              <w:rPr>
                <w:rFonts w:ascii="宋体" w:eastAsia="宋体" w:hAnsi="宋体" w:hint="eastAsia"/>
                <w:szCs w:val="28"/>
              </w:rPr>
              <w:t>，晚餐</w:t>
            </w:r>
            <w:r>
              <w:rPr>
                <w:rFonts w:ascii="宋体" w:eastAsia="宋体" w:hAnsi="宋体" w:hint="eastAsia"/>
                <w:szCs w:val="28"/>
              </w:rPr>
              <w:t>在住宿就近用餐；三餐费用</w:t>
            </w:r>
            <w:r w:rsidRPr="00856081">
              <w:rPr>
                <w:rFonts w:ascii="Arial" w:eastAsia="宋体" w:hAnsi="Arial" w:cs="Arial"/>
                <w:szCs w:val="28"/>
              </w:rPr>
              <w:t>自理</w:t>
            </w:r>
            <w:r w:rsidR="00856081" w:rsidRPr="00856081">
              <w:rPr>
                <w:rFonts w:ascii="Arial" w:eastAsia="宋体" w:hAnsi="Arial" w:cs="Arial"/>
                <w:szCs w:val="28"/>
              </w:rPr>
              <w:t>，每餐约</w:t>
            </w:r>
            <w:r w:rsidR="00B06E02">
              <w:rPr>
                <w:rFonts w:ascii="Arial" w:eastAsia="宋体" w:hAnsi="Arial" w:cs="Arial" w:hint="eastAsia"/>
                <w:szCs w:val="28"/>
              </w:rPr>
              <w:t>5</w:t>
            </w:r>
            <w:r w:rsidR="00856081" w:rsidRPr="00856081">
              <w:rPr>
                <w:rFonts w:ascii="Arial" w:eastAsia="宋体" w:hAnsi="Arial" w:cs="Arial"/>
                <w:szCs w:val="28"/>
              </w:rPr>
              <w:t>-</w:t>
            </w:r>
            <w:r w:rsidR="00B06E02">
              <w:rPr>
                <w:rFonts w:ascii="Arial" w:eastAsia="宋体" w:hAnsi="Arial" w:cs="Arial"/>
                <w:szCs w:val="28"/>
              </w:rPr>
              <w:t>1</w:t>
            </w:r>
            <w:r w:rsidR="00856081" w:rsidRPr="00856081">
              <w:rPr>
                <w:rFonts w:ascii="Arial" w:eastAsia="宋体" w:hAnsi="Arial" w:cs="Arial"/>
                <w:szCs w:val="28"/>
              </w:rPr>
              <w:t>0</w:t>
            </w:r>
            <w:r w:rsidR="00B06E02">
              <w:rPr>
                <w:rFonts w:ascii="Arial" w:eastAsia="宋体" w:hAnsi="Arial" w:cs="Arial" w:hint="eastAsia"/>
                <w:szCs w:val="28"/>
              </w:rPr>
              <w:t>新</w:t>
            </w:r>
            <w:r w:rsidR="00856081" w:rsidRPr="00856081">
              <w:rPr>
                <w:rFonts w:ascii="Arial" w:eastAsia="宋体" w:hAnsi="Arial" w:cs="Arial"/>
                <w:szCs w:val="28"/>
              </w:rPr>
              <w:t>元</w:t>
            </w:r>
            <w:r w:rsidR="00856081">
              <w:rPr>
                <w:rFonts w:ascii="Arial" w:eastAsia="宋体" w:hAnsi="Arial" w:cs="Arial" w:hint="eastAsia"/>
                <w:szCs w:val="28"/>
              </w:rPr>
              <w:t>。</w:t>
            </w:r>
          </w:p>
        </w:tc>
      </w:tr>
      <w:tr w:rsidR="00C95A71" w:rsidRPr="00365061" w14:paraId="7F7F08F0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3A251071" w14:textId="77777777" w:rsidR="00C95A71" w:rsidRPr="00C95A71" w:rsidRDefault="00C95A71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3AF4A481" w14:textId="77777777" w:rsidR="00C95A71" w:rsidRPr="00C95A7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5657C074" w14:textId="77777777" w:rsidR="00C95A71" w:rsidRPr="00C95A71" w:rsidRDefault="00C95A71" w:rsidP="005864B4">
            <w:pPr>
              <w:rPr>
                <w:rFonts w:ascii="宋体" w:eastAsia="宋体" w:hAnsi="宋体"/>
                <w:szCs w:val="28"/>
              </w:rPr>
            </w:pPr>
          </w:p>
        </w:tc>
      </w:tr>
      <w:tr w:rsidR="005864B4" w:rsidRPr="00365061" w14:paraId="3C39F858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4786E77B" w14:textId="77777777" w:rsidR="005864B4" w:rsidRPr="00365061" w:rsidRDefault="00C95A71" w:rsidP="005864B4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</w:t>
            </w:r>
          </w:p>
        </w:tc>
        <w:tc>
          <w:tcPr>
            <w:tcW w:w="1423" w:type="dxa"/>
          </w:tcPr>
          <w:p w14:paraId="1D6B431C" w14:textId="77777777" w:rsidR="005864B4" w:rsidRPr="0036506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C95A7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交通安排</w:t>
            </w:r>
          </w:p>
        </w:tc>
        <w:tc>
          <w:tcPr>
            <w:tcW w:w="7781" w:type="dxa"/>
          </w:tcPr>
          <w:p w14:paraId="36FA5274" w14:textId="77777777" w:rsidR="005864B4" w:rsidRPr="005864B4" w:rsidRDefault="00C95A71" w:rsidP="005864B4">
            <w:pPr>
              <w:rPr>
                <w:rFonts w:ascii="宋体" w:eastAsia="宋体" w:hAnsi="宋体"/>
                <w:szCs w:val="28"/>
              </w:rPr>
            </w:pPr>
            <w:r>
              <w:rPr>
                <w:rFonts w:ascii="宋体" w:eastAsia="宋体" w:hAnsi="宋体" w:hint="eastAsia"/>
                <w:szCs w:val="28"/>
              </w:rPr>
              <w:t>大学、参访机构及酒店之间安排</w:t>
            </w:r>
            <w:r w:rsidRPr="00C95A71">
              <w:rPr>
                <w:rFonts w:ascii="宋体" w:eastAsia="宋体" w:hAnsi="宋体"/>
                <w:szCs w:val="28"/>
              </w:rPr>
              <w:t>大巴接送</w:t>
            </w:r>
            <w:r>
              <w:rPr>
                <w:rFonts w:ascii="宋体" w:eastAsia="宋体" w:hAnsi="宋体" w:hint="eastAsia"/>
                <w:szCs w:val="28"/>
              </w:rPr>
              <w:t>。</w:t>
            </w:r>
          </w:p>
        </w:tc>
      </w:tr>
      <w:tr w:rsidR="00240A4E" w:rsidRPr="00365061" w14:paraId="32A2109C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16F91765" w14:textId="77777777" w:rsidR="00240A4E" w:rsidRPr="00C95A71" w:rsidRDefault="00240A4E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6D0345D8" w14:textId="77777777" w:rsidR="00240A4E" w:rsidRPr="00C95A71" w:rsidRDefault="00240A4E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319B6C9A" w14:textId="77777777" w:rsidR="00240A4E" w:rsidRDefault="00240A4E" w:rsidP="005864B4">
            <w:pPr>
              <w:rPr>
                <w:rFonts w:ascii="宋体" w:eastAsia="宋体" w:hAnsi="宋体"/>
                <w:szCs w:val="28"/>
              </w:rPr>
            </w:pPr>
          </w:p>
        </w:tc>
      </w:tr>
      <w:tr w:rsidR="00240A4E" w:rsidRPr="00365061" w14:paraId="780D9ECF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0E640126" w14:textId="77777777" w:rsidR="00240A4E" w:rsidRPr="00C95A71" w:rsidRDefault="00240A4E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  <w:r w:rsidRPr="00240A4E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</w:t>
            </w:r>
          </w:p>
        </w:tc>
        <w:tc>
          <w:tcPr>
            <w:tcW w:w="1423" w:type="dxa"/>
          </w:tcPr>
          <w:p w14:paraId="2D8CC56E" w14:textId="77777777" w:rsidR="00240A4E" w:rsidRPr="00C95A71" w:rsidRDefault="00B06E02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护照</w:t>
            </w:r>
          </w:p>
        </w:tc>
        <w:tc>
          <w:tcPr>
            <w:tcW w:w="7781" w:type="dxa"/>
          </w:tcPr>
          <w:p w14:paraId="0C7ED066" w14:textId="5422224D" w:rsidR="00240A4E" w:rsidRDefault="00240A4E" w:rsidP="005864B4">
            <w:pPr>
              <w:rPr>
                <w:rFonts w:ascii="宋体" w:eastAsia="宋体" w:hAnsi="宋体"/>
                <w:szCs w:val="28"/>
              </w:rPr>
            </w:pPr>
            <w:r>
              <w:rPr>
                <w:rFonts w:ascii="宋体" w:eastAsia="宋体" w:hAnsi="宋体" w:hint="eastAsia"/>
                <w:szCs w:val="28"/>
              </w:rPr>
              <w:t>学员需自行办理</w:t>
            </w:r>
            <w:r w:rsidR="00B06E02">
              <w:rPr>
                <w:rFonts w:ascii="宋体" w:eastAsia="宋体" w:hAnsi="宋体" w:hint="eastAsia"/>
                <w:szCs w:val="28"/>
              </w:rPr>
              <w:t>护照</w:t>
            </w:r>
            <w:r w:rsidR="00C451BC">
              <w:rPr>
                <w:rFonts w:ascii="宋体" w:eastAsia="宋体" w:hAnsi="宋体" w:hint="eastAsia"/>
                <w:szCs w:val="28"/>
              </w:rPr>
              <w:t>，签证可由项目组统一代办，无需面签。</w:t>
            </w:r>
          </w:p>
        </w:tc>
      </w:tr>
      <w:tr w:rsidR="00C95A71" w:rsidRPr="00365061" w14:paraId="59C8DB8B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3D926F86" w14:textId="77777777" w:rsidR="00C95A71" w:rsidRPr="00365061" w:rsidRDefault="00C95A71" w:rsidP="005864B4">
            <w:pPr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 w14:paraId="35CD3921" w14:textId="77777777" w:rsidR="00C95A71" w:rsidRPr="00365061" w:rsidRDefault="00C95A71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 w14:paraId="1D156B7A" w14:textId="77777777" w:rsidR="00C95A71" w:rsidRPr="005864B4" w:rsidRDefault="00C95A71" w:rsidP="005864B4">
            <w:pPr>
              <w:rPr>
                <w:rFonts w:ascii="宋体" w:eastAsia="宋体" w:hAnsi="宋体"/>
                <w:szCs w:val="28"/>
              </w:rPr>
            </w:pPr>
          </w:p>
        </w:tc>
      </w:tr>
      <w:tr w:rsidR="005864B4" w:rsidRPr="00365061" w14:paraId="168578B4" w14:textId="77777777" w:rsidTr="00B87084">
        <w:trPr>
          <w:tblCellSpacing w:w="0" w:type="dxa"/>
        </w:trPr>
        <w:tc>
          <w:tcPr>
            <w:tcW w:w="434" w:type="dxa"/>
            <w:shd w:val="clear" w:color="auto" w:fill="auto"/>
          </w:tcPr>
          <w:p w14:paraId="099B547E" w14:textId="77777777" w:rsidR="005864B4" w:rsidRPr="00365061" w:rsidRDefault="00387E67" w:rsidP="005864B4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387E6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t></w:t>
            </w:r>
          </w:p>
        </w:tc>
        <w:tc>
          <w:tcPr>
            <w:tcW w:w="1423" w:type="dxa"/>
          </w:tcPr>
          <w:p w14:paraId="270515F4" w14:textId="77777777" w:rsidR="005864B4" w:rsidRPr="00365061" w:rsidRDefault="005864B4" w:rsidP="005864B4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r w:rsidRPr="00365061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项目</w:t>
            </w:r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费用</w:t>
            </w:r>
          </w:p>
        </w:tc>
        <w:tc>
          <w:tcPr>
            <w:tcW w:w="7781" w:type="dxa"/>
          </w:tcPr>
          <w:p w14:paraId="0928039E" w14:textId="77777777" w:rsidR="005864B4" w:rsidRPr="00CD6432" w:rsidRDefault="005864B4" w:rsidP="005864B4">
            <w:pPr>
              <w:rPr>
                <w:rFonts w:ascii="宋体" w:eastAsia="宋体" w:hAnsi="宋体"/>
                <w:b/>
                <w:szCs w:val="28"/>
              </w:rPr>
            </w:pPr>
            <w:r w:rsidRPr="00CD6432">
              <w:rPr>
                <w:rFonts w:ascii="宋体" w:eastAsia="宋体" w:hAnsi="宋体" w:hint="eastAsia"/>
                <w:b/>
                <w:szCs w:val="28"/>
              </w:rPr>
              <w:t>项目费包括：</w:t>
            </w:r>
          </w:p>
          <w:p w14:paraId="5F1F6CEF" w14:textId="77777777" w:rsidR="005864B4" w:rsidRDefault="00CD6432" w:rsidP="00CD6432">
            <w:pPr>
              <w:rPr>
                <w:rFonts w:ascii="宋体" w:eastAsia="宋体" w:hAnsi="宋体"/>
                <w:szCs w:val="28"/>
              </w:rPr>
            </w:pPr>
            <w:r>
              <w:rPr>
                <w:rFonts w:ascii="宋体" w:eastAsia="宋体" w:hAnsi="宋体" w:hint="eastAsia"/>
                <w:szCs w:val="28"/>
              </w:rPr>
              <w:t>大学</w:t>
            </w:r>
            <w:r w:rsidRPr="00CD6432">
              <w:rPr>
                <w:rFonts w:ascii="宋体" w:eastAsia="宋体" w:hAnsi="宋体" w:hint="eastAsia"/>
                <w:szCs w:val="28"/>
              </w:rPr>
              <w:t>课程费、结业证书</w:t>
            </w:r>
            <w:r>
              <w:rPr>
                <w:rFonts w:ascii="宋体" w:eastAsia="宋体" w:hAnsi="宋体" w:hint="eastAsia"/>
                <w:szCs w:val="28"/>
              </w:rPr>
              <w:t>、</w:t>
            </w:r>
            <w:r w:rsidRPr="00CD6432">
              <w:rPr>
                <w:rFonts w:ascii="宋体" w:eastAsia="宋体" w:hAnsi="宋体" w:hint="eastAsia"/>
                <w:szCs w:val="28"/>
              </w:rPr>
              <w:t>校园参访、企业参访</w:t>
            </w:r>
            <w:r>
              <w:rPr>
                <w:rFonts w:ascii="宋体" w:eastAsia="宋体" w:hAnsi="宋体" w:hint="eastAsia"/>
                <w:szCs w:val="28"/>
              </w:rPr>
              <w:t>、</w:t>
            </w:r>
            <w:r w:rsidRPr="00CD6432">
              <w:rPr>
                <w:rFonts w:ascii="宋体" w:eastAsia="宋体" w:hAnsi="宋体"/>
                <w:szCs w:val="28"/>
              </w:rPr>
              <w:t>住宿费、大巴费</w:t>
            </w:r>
            <w:r>
              <w:rPr>
                <w:rFonts w:ascii="宋体" w:eastAsia="宋体" w:hAnsi="宋体" w:hint="eastAsia"/>
                <w:szCs w:val="28"/>
              </w:rPr>
              <w:t>、境外保险。</w:t>
            </w:r>
          </w:p>
          <w:p w14:paraId="53A2F0ED" w14:textId="77777777" w:rsidR="00CD6432" w:rsidRDefault="00CD6432" w:rsidP="00CD6432">
            <w:pPr>
              <w:rPr>
                <w:rFonts w:ascii="宋体" w:eastAsia="宋体" w:hAnsi="宋体"/>
                <w:szCs w:val="28"/>
              </w:rPr>
            </w:pPr>
          </w:p>
          <w:p w14:paraId="338BD55F" w14:textId="0984B17C" w:rsidR="005864B4" w:rsidRPr="00E772F9" w:rsidRDefault="005864B4" w:rsidP="00856081">
            <w:pPr>
              <w:rPr>
                <w:rFonts w:ascii="宋体" w:eastAsia="宋体" w:hAnsi="宋体"/>
                <w:b/>
                <w:szCs w:val="28"/>
              </w:rPr>
            </w:pPr>
            <w:r w:rsidRPr="00CD6432">
              <w:rPr>
                <w:rFonts w:ascii="宋体" w:eastAsia="宋体" w:hAnsi="宋体" w:hint="eastAsia"/>
                <w:b/>
                <w:szCs w:val="28"/>
              </w:rPr>
              <w:t>项目费不含</w:t>
            </w:r>
            <w:r w:rsidR="00CD6432" w:rsidRPr="00CD6432">
              <w:rPr>
                <w:rFonts w:ascii="宋体" w:eastAsia="宋体" w:hAnsi="宋体" w:hint="eastAsia"/>
                <w:b/>
                <w:szCs w:val="28"/>
              </w:rPr>
              <w:t>：</w:t>
            </w:r>
            <w:r w:rsidR="00CD6432" w:rsidRPr="00856081">
              <w:rPr>
                <w:rFonts w:ascii="宋体" w:eastAsia="宋体" w:hAnsi="宋体"/>
                <w:szCs w:val="28"/>
              </w:rPr>
              <w:t>往返机票（</w:t>
            </w:r>
            <w:r w:rsidR="00387E67" w:rsidRPr="00856081">
              <w:rPr>
                <w:rFonts w:ascii="宋体" w:eastAsia="宋体" w:hAnsi="宋体" w:hint="eastAsia"/>
                <w:szCs w:val="28"/>
              </w:rPr>
              <w:t>项目组可</w:t>
            </w:r>
            <w:r w:rsidR="00CD6432" w:rsidRPr="00856081">
              <w:rPr>
                <w:rFonts w:ascii="宋体" w:eastAsia="宋体" w:hAnsi="宋体"/>
                <w:szCs w:val="28"/>
              </w:rPr>
              <w:t>代订团体</w:t>
            </w:r>
            <w:r w:rsidR="00387E67" w:rsidRPr="00856081">
              <w:rPr>
                <w:rFonts w:ascii="宋体" w:eastAsia="宋体" w:hAnsi="宋体" w:hint="eastAsia"/>
                <w:szCs w:val="28"/>
              </w:rPr>
              <w:t>机票</w:t>
            </w:r>
            <w:r w:rsidR="00CD6432" w:rsidRPr="00856081">
              <w:rPr>
                <w:rFonts w:ascii="宋体" w:eastAsia="宋体" w:hAnsi="宋体"/>
                <w:szCs w:val="28"/>
              </w:rPr>
              <w:t>）</w:t>
            </w:r>
            <w:r w:rsidR="00856081">
              <w:rPr>
                <w:rFonts w:ascii="宋体" w:eastAsia="宋体" w:hAnsi="宋体" w:hint="eastAsia"/>
                <w:szCs w:val="28"/>
              </w:rPr>
              <w:t>、</w:t>
            </w:r>
            <w:r w:rsidR="005C4AE7">
              <w:rPr>
                <w:rFonts w:ascii="宋体" w:eastAsia="宋体" w:hAnsi="宋体" w:hint="eastAsia"/>
                <w:szCs w:val="28"/>
              </w:rPr>
              <w:t>签证费、</w:t>
            </w:r>
            <w:r w:rsidR="00CD6432" w:rsidRPr="00856081">
              <w:rPr>
                <w:rFonts w:ascii="宋体" w:eastAsia="宋体" w:hAnsi="宋体"/>
                <w:szCs w:val="28"/>
              </w:rPr>
              <w:t>三餐</w:t>
            </w:r>
            <w:r w:rsidR="00856081">
              <w:rPr>
                <w:rFonts w:ascii="宋体" w:eastAsia="宋体" w:hAnsi="宋体" w:hint="eastAsia"/>
                <w:szCs w:val="28"/>
              </w:rPr>
              <w:t>、</w:t>
            </w:r>
            <w:r w:rsidR="00CD6432" w:rsidRPr="00856081">
              <w:rPr>
                <w:rFonts w:ascii="宋体" w:eastAsia="宋体" w:hAnsi="宋体"/>
                <w:szCs w:val="28"/>
              </w:rPr>
              <w:t>其他个人消费</w:t>
            </w:r>
            <w:r w:rsidR="00387E67" w:rsidRPr="00856081">
              <w:rPr>
                <w:rFonts w:ascii="宋体" w:eastAsia="宋体" w:hAnsi="宋体" w:hint="eastAsia"/>
                <w:szCs w:val="28"/>
              </w:rPr>
              <w:t>。</w:t>
            </w:r>
          </w:p>
        </w:tc>
      </w:tr>
    </w:tbl>
    <w:p w14:paraId="1CD62693" w14:textId="199E5D67" w:rsidR="00D823EE" w:rsidRDefault="00D823EE">
      <w:pPr>
        <w:widowControl/>
        <w:jc w:val="left"/>
        <w:rPr>
          <w:rFonts w:ascii="宋体" w:eastAsia="宋体" w:hAnsi="宋体"/>
          <w:sz w:val="20"/>
        </w:rPr>
      </w:pPr>
    </w:p>
    <w:p w14:paraId="07A32A67" w14:textId="1008789D" w:rsidR="00991208" w:rsidRDefault="00D823EE">
      <w:pPr>
        <w:widowControl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br w:type="page"/>
      </w:r>
    </w:p>
    <w:tbl>
      <w:tblPr>
        <w:tblStyle w:val="a3"/>
        <w:tblW w:w="500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1440"/>
        <w:gridCol w:w="1664"/>
        <w:gridCol w:w="2657"/>
        <w:gridCol w:w="3437"/>
      </w:tblGrid>
      <w:tr w:rsidR="00451199" w:rsidRPr="00365061" w14:paraId="4F80EC63" w14:textId="77777777" w:rsidTr="00076670">
        <w:trPr>
          <w:tblCellSpacing w:w="0" w:type="dxa"/>
        </w:trPr>
        <w:tc>
          <w:tcPr>
            <w:tcW w:w="440" w:type="dxa"/>
            <w:shd w:val="clear" w:color="auto" w:fill="auto"/>
          </w:tcPr>
          <w:p w14:paraId="5E928402" w14:textId="77777777" w:rsidR="00451199" w:rsidRPr="00D72347" w:rsidRDefault="00D72347" w:rsidP="00AC158B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D7234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440" w:type="dxa"/>
          </w:tcPr>
          <w:p w14:paraId="35DF19D1" w14:textId="77777777" w:rsidR="00451199" w:rsidRPr="00365061" w:rsidRDefault="00451199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bookmarkStart w:id="2" w:name="附件1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733FF2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1</w:t>
            </w:r>
            <w:bookmarkEnd w:id="2"/>
          </w:p>
        </w:tc>
        <w:tc>
          <w:tcPr>
            <w:tcW w:w="1664" w:type="dxa"/>
          </w:tcPr>
          <w:p w14:paraId="4AEE3FA4" w14:textId="269248EA" w:rsidR="00451199" w:rsidRPr="00D72347" w:rsidRDefault="00765503" w:rsidP="00D72347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NT</w:t>
            </w:r>
            <w:r w:rsidR="00D72347" w:rsidRPr="00D72347">
              <w:rPr>
                <w:rFonts w:ascii="Arial" w:eastAsia="宋体" w:hAnsi="Arial" w:cs="Arial"/>
                <w:szCs w:val="21"/>
              </w:rPr>
              <w:t>A1</w:t>
            </w:r>
            <w:r w:rsidR="00076670">
              <w:rPr>
                <w:rFonts w:ascii="Arial" w:eastAsia="宋体" w:hAnsi="Arial" w:cs="Arial"/>
                <w:szCs w:val="21"/>
              </w:rPr>
              <w:t xml:space="preserve"> </w:t>
            </w:r>
          </w:p>
        </w:tc>
        <w:tc>
          <w:tcPr>
            <w:tcW w:w="2657" w:type="dxa"/>
          </w:tcPr>
          <w:p w14:paraId="310C52D1" w14:textId="77777777" w:rsidR="00451199" w:rsidRPr="00365061" w:rsidRDefault="00B06E02" w:rsidP="00AC158B">
            <w:pPr>
              <w:rPr>
                <w:rFonts w:ascii="宋体" w:eastAsia="宋体" w:hAnsi="宋体"/>
                <w:sz w:val="24"/>
                <w:szCs w:val="28"/>
              </w:rPr>
            </w:pPr>
            <w:r w:rsidRPr="00B37C74">
              <w:rPr>
                <w:rFonts w:ascii="Arial" w:eastAsia="宋体" w:hAnsi="Arial" w:cs="Arial" w:hint="eastAsia"/>
                <w:szCs w:val="21"/>
              </w:rPr>
              <w:t>生物医学</w:t>
            </w:r>
            <w:r w:rsidR="00D7145E">
              <w:rPr>
                <w:rFonts w:ascii="Arial" w:eastAsia="宋体" w:hAnsi="Arial" w:cs="Arial" w:hint="eastAsia"/>
                <w:szCs w:val="21"/>
              </w:rPr>
              <w:t>与化学工程</w:t>
            </w:r>
          </w:p>
        </w:tc>
        <w:tc>
          <w:tcPr>
            <w:tcW w:w="3437" w:type="dxa"/>
          </w:tcPr>
          <w:p w14:paraId="40D1E668" w14:textId="77777777" w:rsidR="00451199" w:rsidRPr="00D72347" w:rsidRDefault="00451199" w:rsidP="00D72347">
            <w:pPr>
              <w:rPr>
                <w:rFonts w:ascii="Arial" w:eastAsia="宋体" w:hAnsi="Arial" w:cs="Arial"/>
                <w:szCs w:val="21"/>
              </w:rPr>
            </w:pPr>
          </w:p>
        </w:tc>
      </w:tr>
    </w:tbl>
    <w:p w14:paraId="1FF96C2E" w14:textId="77777777" w:rsidR="00991208" w:rsidRDefault="00991208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991208" w:rsidRPr="00733FF2" w14:paraId="673968B8" w14:textId="77777777" w:rsidTr="00AC158B">
        <w:tc>
          <w:tcPr>
            <w:tcW w:w="1271" w:type="dxa"/>
          </w:tcPr>
          <w:p w14:paraId="3EB7EEDD" w14:textId="77777777" w:rsidR="00991208" w:rsidRPr="00733FF2" w:rsidRDefault="00991208" w:rsidP="00AC158B">
            <w:pPr>
              <w:jc w:val="center"/>
              <w:rPr>
                <w:rFonts w:ascii="Arial" w:eastAsia="宋体" w:hAnsi="Arial" w:cs="Arial"/>
                <w:b/>
                <w:szCs w:val="21"/>
              </w:rPr>
            </w:pPr>
          </w:p>
        </w:tc>
        <w:tc>
          <w:tcPr>
            <w:tcW w:w="4111" w:type="dxa"/>
          </w:tcPr>
          <w:p w14:paraId="31535912" w14:textId="77777777" w:rsidR="00991208" w:rsidRPr="00733FF2" w:rsidRDefault="00991208" w:rsidP="007A0E6C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/>
                <w:b/>
                <w:szCs w:val="21"/>
              </w:rPr>
              <w:t>上午</w:t>
            </w:r>
          </w:p>
        </w:tc>
        <w:tc>
          <w:tcPr>
            <w:tcW w:w="4246" w:type="dxa"/>
          </w:tcPr>
          <w:p w14:paraId="658CD7A3" w14:textId="77777777" w:rsidR="00991208" w:rsidRPr="00733FF2" w:rsidRDefault="00991208" w:rsidP="007A0E6C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/>
                <w:b/>
                <w:szCs w:val="21"/>
              </w:rPr>
              <w:t>下午</w:t>
            </w:r>
          </w:p>
        </w:tc>
      </w:tr>
      <w:tr w:rsidR="00991208" w:rsidRPr="00733FF2" w14:paraId="634BDDF7" w14:textId="77777777" w:rsidTr="00AC158B">
        <w:tc>
          <w:tcPr>
            <w:tcW w:w="1271" w:type="dxa"/>
          </w:tcPr>
          <w:p w14:paraId="20735940" w14:textId="77777777" w:rsidR="00991208" w:rsidRPr="00733FF2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1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0433B024" w14:textId="77777777" w:rsidR="00991208" w:rsidRPr="00733FF2" w:rsidRDefault="00A916C0" w:rsidP="00AC158B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机场集合，飞机起飞</w:t>
            </w:r>
          </w:p>
        </w:tc>
        <w:tc>
          <w:tcPr>
            <w:tcW w:w="4246" w:type="dxa"/>
          </w:tcPr>
          <w:p w14:paraId="4DF8F7EB" w14:textId="77777777" w:rsidR="00991208" w:rsidRPr="00733FF2" w:rsidRDefault="00A916C0" w:rsidP="00AC158B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飞抵新加坡</w:t>
            </w:r>
            <w:proofErr w:type="gramStart"/>
            <w:r w:rsidRPr="00733FF2">
              <w:rPr>
                <w:rFonts w:ascii="Arial" w:eastAsia="宋体" w:hAnsi="Arial" w:cs="Arial" w:hint="eastAsia"/>
                <w:szCs w:val="21"/>
              </w:rPr>
              <w:t>樟</w:t>
            </w:r>
            <w:proofErr w:type="gramEnd"/>
            <w:r w:rsidRPr="00733FF2">
              <w:rPr>
                <w:rFonts w:ascii="Arial" w:eastAsia="宋体" w:hAnsi="Arial" w:cs="Arial" w:hint="eastAsia"/>
                <w:szCs w:val="21"/>
              </w:rPr>
              <w:t>宜机场，办理入住</w:t>
            </w:r>
          </w:p>
        </w:tc>
      </w:tr>
      <w:tr w:rsidR="00991208" w:rsidRPr="00733FF2" w14:paraId="444A0F5D" w14:textId="77777777" w:rsidTr="00AC158B">
        <w:tc>
          <w:tcPr>
            <w:tcW w:w="1271" w:type="dxa"/>
          </w:tcPr>
          <w:p w14:paraId="708F46A3" w14:textId="77777777" w:rsidR="00991208" w:rsidRPr="00733FF2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2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395C95C" w14:textId="6A789717" w:rsidR="00991208" w:rsidRDefault="000648B7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</w:t>
            </w:r>
            <w:r w:rsidR="00991208" w:rsidRPr="00733FF2">
              <w:rPr>
                <w:rFonts w:ascii="Arial" w:eastAsia="宋体" w:hAnsi="Arial" w:cs="Arial" w:hint="eastAsia"/>
                <w:b/>
                <w:szCs w:val="21"/>
              </w:rPr>
              <w:t>大学</w:t>
            </w:r>
            <w:r w:rsidR="00E134C8" w:rsidRPr="00733FF2">
              <w:rPr>
                <w:rFonts w:ascii="Arial" w:eastAsia="宋体" w:hAnsi="Arial" w:cs="Arial" w:hint="eastAsia"/>
                <w:b/>
                <w:szCs w:val="21"/>
              </w:rPr>
              <w:t>欢迎仪式</w:t>
            </w:r>
          </w:p>
          <w:p w14:paraId="2F4948EA" w14:textId="08485FEF" w:rsidR="00653FFF" w:rsidRPr="00733FF2" w:rsidRDefault="00653FFF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南洋理工大学课程</w:t>
            </w:r>
          </w:p>
          <w:p w14:paraId="645AA8DC" w14:textId="77777777" w:rsidR="002C790B" w:rsidRPr="00733FF2" w:rsidRDefault="002C790B" w:rsidP="002C790B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课题：</w:t>
            </w:r>
            <w:r w:rsidR="003121B3" w:rsidRPr="00733FF2">
              <w:rPr>
                <w:rFonts w:ascii="Arial" w:eastAsia="宋体" w:hAnsi="Arial" w:cs="Arial" w:hint="eastAsia"/>
                <w:szCs w:val="21"/>
              </w:rPr>
              <w:t>生命科学技术</w:t>
            </w:r>
          </w:p>
          <w:p w14:paraId="050CE2FB" w14:textId="77777777" w:rsidR="003121B3" w:rsidRPr="00733FF2" w:rsidRDefault="003121B3" w:rsidP="003121B3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-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="00D1723A" w:rsidRPr="00733FF2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生命科学理论和现代生物技术</w:t>
            </w:r>
          </w:p>
          <w:p w14:paraId="0D025E89" w14:textId="7096EB54" w:rsidR="00E134C8" w:rsidRPr="00733FF2" w:rsidRDefault="003121B3" w:rsidP="00E134C8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-</w:t>
            </w:r>
            <w:r w:rsidR="00D1723A" w:rsidRPr="00733FF2">
              <w:rPr>
                <w:rFonts w:ascii="Arial" w:eastAsia="宋体" w:hAnsi="Arial" w:cs="Arial"/>
                <w:szCs w:val="21"/>
              </w:rPr>
              <w:t xml:space="preserve">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生命科学行业发展趋势</w:t>
            </w:r>
          </w:p>
        </w:tc>
        <w:tc>
          <w:tcPr>
            <w:tcW w:w="4246" w:type="dxa"/>
          </w:tcPr>
          <w:p w14:paraId="2EF15D5A" w14:textId="77777777" w:rsidR="002F2741" w:rsidRPr="00733FF2" w:rsidRDefault="002F2741" w:rsidP="002F2741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/>
                <w:b/>
                <w:szCs w:val="21"/>
              </w:rPr>
              <w:t>校园参访、学生交流</w:t>
            </w:r>
          </w:p>
          <w:p w14:paraId="7C970648" w14:textId="0FBA96EF" w:rsidR="002F2741" w:rsidRPr="00104364" w:rsidRDefault="002F2741" w:rsidP="0010436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04364">
              <w:rPr>
                <w:rFonts w:ascii="Arial" w:eastAsia="宋体" w:hAnsi="Arial" w:cs="Arial"/>
                <w:szCs w:val="21"/>
              </w:rPr>
              <w:t>参观</w:t>
            </w:r>
            <w:r w:rsidR="00BB1CE7" w:rsidRPr="00104364">
              <w:rPr>
                <w:rFonts w:ascii="Arial" w:eastAsia="宋体" w:hAnsi="Arial" w:cs="Arial" w:hint="eastAsia"/>
                <w:szCs w:val="21"/>
              </w:rPr>
              <w:t>南洋理工大学</w:t>
            </w:r>
            <w:r w:rsidRPr="00104364">
              <w:rPr>
                <w:rFonts w:ascii="Arial" w:eastAsia="宋体" w:hAnsi="Arial" w:cs="Arial"/>
                <w:szCs w:val="21"/>
              </w:rPr>
              <w:t>校园</w:t>
            </w:r>
          </w:p>
          <w:p w14:paraId="48D8E806" w14:textId="2E7A66E0" w:rsidR="00991208" w:rsidRPr="00104364" w:rsidRDefault="00BB1CE7" w:rsidP="0010436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04364">
              <w:rPr>
                <w:rFonts w:ascii="Arial" w:eastAsia="宋体" w:hAnsi="Arial" w:cs="Arial" w:hint="eastAsia"/>
                <w:szCs w:val="21"/>
              </w:rPr>
              <w:t>南洋理工大学</w:t>
            </w:r>
            <w:r w:rsidR="002F2741" w:rsidRPr="00104364">
              <w:rPr>
                <w:rFonts w:ascii="Arial" w:eastAsia="宋体" w:hAnsi="Arial" w:cs="Arial"/>
                <w:szCs w:val="21"/>
              </w:rPr>
              <w:t>学生交流、经验分享</w:t>
            </w:r>
          </w:p>
        </w:tc>
      </w:tr>
      <w:tr w:rsidR="00991208" w:rsidRPr="00733FF2" w14:paraId="2E227DB5" w14:textId="77777777" w:rsidTr="00AC158B">
        <w:tc>
          <w:tcPr>
            <w:tcW w:w="1271" w:type="dxa"/>
          </w:tcPr>
          <w:p w14:paraId="683C2CD0" w14:textId="77777777" w:rsidR="00991208" w:rsidRPr="00733FF2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3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67901315" w14:textId="77777777" w:rsidR="00991208" w:rsidRPr="00733FF2" w:rsidRDefault="000648B7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</w:t>
            </w:r>
            <w:r w:rsidR="00991208" w:rsidRPr="00733FF2">
              <w:rPr>
                <w:rFonts w:ascii="Arial" w:eastAsia="宋体" w:hAnsi="Arial" w:cs="Arial" w:hint="eastAsia"/>
                <w:b/>
                <w:szCs w:val="21"/>
              </w:rPr>
              <w:t>大学课程</w:t>
            </w:r>
          </w:p>
          <w:p w14:paraId="1D38FF92" w14:textId="77777777" w:rsidR="00991208" w:rsidRPr="00733FF2" w:rsidRDefault="00991208" w:rsidP="00AC158B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课题：</w:t>
            </w:r>
            <w:r w:rsidR="00D1723A" w:rsidRPr="00733FF2">
              <w:rPr>
                <w:rFonts w:ascii="Arial" w:eastAsia="宋体" w:hAnsi="Arial" w:cs="Arial" w:hint="eastAsia"/>
                <w:szCs w:val="21"/>
              </w:rPr>
              <w:t>人类基因研究</w:t>
            </w:r>
          </w:p>
          <w:p w14:paraId="2EB14FF1" w14:textId="77777777" w:rsidR="00D1723A" w:rsidRPr="00733FF2" w:rsidRDefault="00D1723A" w:rsidP="00D1723A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 xml:space="preserve">-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人类基因和精准医疗</w:t>
            </w:r>
          </w:p>
          <w:p w14:paraId="421C6FDF" w14:textId="7FCD0090" w:rsidR="00E134C8" w:rsidRPr="00733FF2" w:rsidRDefault="00D1723A" w:rsidP="00E134C8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 xml:space="preserve">-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人类基因工程即测序进展</w:t>
            </w:r>
          </w:p>
        </w:tc>
        <w:tc>
          <w:tcPr>
            <w:tcW w:w="4246" w:type="dxa"/>
          </w:tcPr>
          <w:p w14:paraId="57FC9347" w14:textId="77777777" w:rsidR="007C3E46" w:rsidRPr="00733FF2" w:rsidRDefault="007C3E46" w:rsidP="007C3E46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企业访问</w:t>
            </w:r>
          </w:p>
          <w:p w14:paraId="0FAAFFC2" w14:textId="77777777" w:rsidR="00991208" w:rsidRPr="00733FF2" w:rsidRDefault="007C3E46" w:rsidP="007C3E46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参访：黑暗中对话（</w:t>
            </w:r>
            <w:r w:rsidRPr="00733FF2">
              <w:rPr>
                <w:rFonts w:ascii="Arial" w:eastAsia="宋体" w:hAnsi="Arial" w:cs="Arial"/>
                <w:szCs w:val="21"/>
              </w:rPr>
              <w:t>Dialogue in the Dark</w:t>
            </w:r>
            <w:r w:rsidRPr="00733FF2">
              <w:rPr>
                <w:rFonts w:ascii="Arial" w:eastAsia="宋体" w:hAnsi="Arial" w:cs="Arial" w:hint="eastAsia"/>
                <w:szCs w:val="21"/>
              </w:rPr>
              <w:t>）</w:t>
            </w:r>
            <w:r w:rsidRPr="00733FF2">
              <w:rPr>
                <w:rFonts w:ascii="Arial" w:hAnsi="Arial" w:cs="Arial"/>
                <w:sz w:val="20"/>
                <w:szCs w:val="20"/>
              </w:rPr>
              <w:br/>
            </w:r>
            <w:r w:rsidRPr="00B93B0B">
              <w:rPr>
                <w:rFonts w:ascii="宋体" w:eastAsia="宋体" w:hAnsi="宋体" w:cs="Arial"/>
                <w:i/>
                <w:sz w:val="20"/>
                <w:szCs w:val="20"/>
              </w:rPr>
              <w:t xml:space="preserve">* </w:t>
            </w:r>
            <w:r w:rsidRPr="00B93B0B">
              <w:rPr>
                <w:rFonts w:ascii="宋体" w:eastAsia="宋体" w:hAnsi="宋体" w:cs="Arial" w:hint="eastAsia"/>
                <w:i/>
                <w:sz w:val="20"/>
                <w:szCs w:val="20"/>
              </w:rPr>
              <w:t>源自德国的著名社会企业</w:t>
            </w:r>
          </w:p>
        </w:tc>
      </w:tr>
      <w:tr w:rsidR="00991208" w:rsidRPr="00733FF2" w14:paraId="5D344287" w14:textId="77777777" w:rsidTr="00AC158B">
        <w:tc>
          <w:tcPr>
            <w:tcW w:w="1271" w:type="dxa"/>
          </w:tcPr>
          <w:p w14:paraId="7C3D667C" w14:textId="77777777" w:rsidR="00991208" w:rsidRPr="00733FF2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4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5A91AC2A" w14:textId="77777777" w:rsidR="00991208" w:rsidRPr="00733FF2" w:rsidRDefault="000648B7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</w:t>
            </w:r>
            <w:r w:rsidR="00991208" w:rsidRPr="00733FF2">
              <w:rPr>
                <w:rFonts w:ascii="Arial" w:eastAsia="宋体" w:hAnsi="Arial" w:cs="Arial" w:hint="eastAsia"/>
                <w:b/>
                <w:szCs w:val="21"/>
              </w:rPr>
              <w:t>大学课程</w:t>
            </w:r>
          </w:p>
          <w:p w14:paraId="2186B0AF" w14:textId="77777777" w:rsidR="00991208" w:rsidRPr="00733FF2" w:rsidRDefault="00991208" w:rsidP="00AC158B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课题：</w:t>
            </w:r>
            <w:r w:rsidR="00D1723A" w:rsidRPr="00733FF2">
              <w:rPr>
                <w:rFonts w:ascii="Arial" w:eastAsia="宋体" w:hAnsi="Arial" w:cs="Arial" w:hint="eastAsia"/>
                <w:szCs w:val="21"/>
              </w:rPr>
              <w:t>生物医学</w:t>
            </w:r>
          </w:p>
          <w:p w14:paraId="4734F2DB" w14:textId="77777777" w:rsidR="00D1723A" w:rsidRPr="00733FF2" w:rsidRDefault="00D1723A" w:rsidP="00E04FE9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系统生物医学发展</w:t>
            </w:r>
          </w:p>
          <w:p w14:paraId="4D461343" w14:textId="21615BB8" w:rsidR="00E134C8" w:rsidRPr="00653FFF" w:rsidRDefault="00D1723A" w:rsidP="00E134C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生物医学工程研究与开发</w:t>
            </w:r>
          </w:p>
        </w:tc>
        <w:tc>
          <w:tcPr>
            <w:tcW w:w="4246" w:type="dxa"/>
          </w:tcPr>
          <w:p w14:paraId="145DDFDD" w14:textId="77777777" w:rsidR="00991208" w:rsidRPr="00733FF2" w:rsidRDefault="005D4696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政企参访</w:t>
            </w:r>
          </w:p>
          <w:p w14:paraId="52D1E44F" w14:textId="77777777" w:rsidR="00207157" w:rsidRDefault="00207157" w:rsidP="00207157">
            <w:pPr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kern w:val="0"/>
                <w:szCs w:val="21"/>
              </w:rPr>
              <w:t>参访：新加坡高等法院</w:t>
            </w:r>
          </w:p>
          <w:p w14:paraId="59307C72" w14:textId="77777777" w:rsidR="00207157" w:rsidRDefault="00207157" w:rsidP="0020715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新加坡法律简介</w:t>
            </w:r>
          </w:p>
          <w:p w14:paraId="6FD1C30A" w14:textId="342301C6" w:rsidR="00991208" w:rsidRPr="00653FFF" w:rsidRDefault="00207157" w:rsidP="0020715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庭审现场体验</w:t>
            </w:r>
          </w:p>
        </w:tc>
      </w:tr>
      <w:tr w:rsidR="00991208" w:rsidRPr="00733FF2" w14:paraId="52BE1B63" w14:textId="77777777" w:rsidTr="00AC158B">
        <w:tc>
          <w:tcPr>
            <w:tcW w:w="1271" w:type="dxa"/>
          </w:tcPr>
          <w:p w14:paraId="38E92476" w14:textId="77777777" w:rsidR="00991208" w:rsidRPr="00733FF2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5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6328A087" w14:textId="77777777" w:rsidR="00991208" w:rsidRPr="00733FF2" w:rsidRDefault="000648B7" w:rsidP="00AC158B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</w:t>
            </w:r>
            <w:r w:rsidR="00991208" w:rsidRPr="00733FF2">
              <w:rPr>
                <w:rFonts w:ascii="Arial" w:eastAsia="宋体" w:hAnsi="Arial" w:cs="Arial" w:hint="eastAsia"/>
                <w:b/>
                <w:szCs w:val="21"/>
              </w:rPr>
              <w:t>大学课程</w:t>
            </w:r>
          </w:p>
          <w:p w14:paraId="28A336D5" w14:textId="77777777" w:rsidR="007C3E46" w:rsidRPr="00733FF2" w:rsidRDefault="00991208" w:rsidP="00AC158B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课题：</w:t>
            </w:r>
            <w:r w:rsidR="00D1723A" w:rsidRPr="00733FF2">
              <w:rPr>
                <w:rFonts w:ascii="Arial" w:eastAsia="宋体" w:hAnsi="Arial" w:cs="Arial" w:hint="eastAsia"/>
                <w:szCs w:val="21"/>
              </w:rPr>
              <w:t>生物化学</w:t>
            </w:r>
          </w:p>
          <w:p w14:paraId="187B506A" w14:textId="77777777" w:rsidR="00D1723A" w:rsidRPr="00733FF2" w:rsidRDefault="00D1723A" w:rsidP="00D1723A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 xml:space="preserve">-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生物化学组成</w:t>
            </w:r>
          </w:p>
          <w:p w14:paraId="26B3F94A" w14:textId="0D47A460" w:rsidR="00E134C8" w:rsidRPr="00733FF2" w:rsidRDefault="00D1723A" w:rsidP="00E134C8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 xml:space="preserve">-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代谢调节控制</w:t>
            </w:r>
          </w:p>
        </w:tc>
        <w:tc>
          <w:tcPr>
            <w:tcW w:w="4246" w:type="dxa"/>
          </w:tcPr>
          <w:p w14:paraId="616F48CC" w14:textId="77777777" w:rsidR="00733FF2" w:rsidRDefault="00733FF2" w:rsidP="00733FF2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0548ADCD" w14:textId="3E82D923" w:rsidR="00733FF2" w:rsidRPr="00104364" w:rsidRDefault="00733FF2" w:rsidP="0010436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04364">
              <w:rPr>
                <w:rFonts w:ascii="Arial" w:eastAsia="宋体" w:hAnsi="Arial" w:cs="Arial" w:hint="eastAsia"/>
                <w:szCs w:val="21"/>
              </w:rPr>
              <w:t>参观新加坡</w:t>
            </w:r>
            <w:proofErr w:type="gramStart"/>
            <w:r w:rsidRPr="00104364">
              <w:rPr>
                <w:rFonts w:ascii="Arial" w:eastAsia="宋体" w:hAnsi="Arial" w:cs="Arial" w:hint="eastAsia"/>
                <w:szCs w:val="21"/>
              </w:rPr>
              <w:t>国立大</w:t>
            </w:r>
            <w:proofErr w:type="gramEnd"/>
            <w:r w:rsidRPr="00104364">
              <w:rPr>
                <w:rFonts w:ascii="Arial" w:eastAsia="宋体" w:hAnsi="Arial" w:cs="Arial" w:hint="eastAsia"/>
                <w:szCs w:val="21"/>
              </w:rPr>
              <w:t>学校园</w:t>
            </w:r>
          </w:p>
          <w:p w14:paraId="6B4F0D4C" w14:textId="59E6D108" w:rsidR="00991208" w:rsidRPr="00653FFF" w:rsidRDefault="00733FF2" w:rsidP="00AC158B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04364">
              <w:rPr>
                <w:rFonts w:ascii="Arial" w:eastAsia="宋体" w:hAnsi="Arial" w:cs="Arial" w:hint="eastAsia"/>
                <w:kern w:val="0"/>
                <w:szCs w:val="21"/>
              </w:rPr>
              <w:t>新加坡国立大学学生交流、经验分享</w:t>
            </w:r>
          </w:p>
        </w:tc>
      </w:tr>
      <w:tr w:rsidR="00991208" w:rsidRPr="00733FF2" w14:paraId="45555514" w14:textId="77777777" w:rsidTr="00AC158B">
        <w:tc>
          <w:tcPr>
            <w:tcW w:w="1271" w:type="dxa"/>
          </w:tcPr>
          <w:p w14:paraId="622D8BB1" w14:textId="77777777" w:rsidR="00991208" w:rsidRPr="00733FF2" w:rsidRDefault="00991208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6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0854E044" w14:textId="77777777" w:rsidR="00A916C0" w:rsidRPr="00733FF2" w:rsidRDefault="00D1723A" w:rsidP="00A916C0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新加坡名校讲座</w:t>
            </w:r>
          </w:p>
          <w:p w14:paraId="3B2C57D0" w14:textId="77777777" w:rsidR="00E134C8" w:rsidRPr="00653FFF" w:rsidRDefault="00356DEF" w:rsidP="00653FFF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53FFF">
              <w:rPr>
                <w:rFonts w:ascii="Arial" w:eastAsia="宋体" w:hAnsi="Arial" w:cs="Arial" w:hint="eastAsia"/>
                <w:szCs w:val="21"/>
              </w:rPr>
              <w:t>学习及社团活动分享</w:t>
            </w:r>
          </w:p>
          <w:p w14:paraId="2F318880" w14:textId="77777777" w:rsidR="005D4696" w:rsidRPr="00653FFF" w:rsidRDefault="005D4696" w:rsidP="00653FFF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Arial" w:eastAsia="宋体" w:hAnsi="Arial" w:cs="Arial"/>
                <w:b/>
                <w:szCs w:val="21"/>
              </w:rPr>
            </w:pPr>
            <w:r w:rsidRPr="00653FFF">
              <w:rPr>
                <w:rFonts w:ascii="Arial" w:eastAsia="宋体" w:hAnsi="Arial" w:cs="Arial" w:hint="eastAsia"/>
                <w:szCs w:val="21"/>
              </w:rPr>
              <w:t>硕士申请经验及技巧</w:t>
            </w:r>
          </w:p>
        </w:tc>
        <w:tc>
          <w:tcPr>
            <w:tcW w:w="4246" w:type="dxa"/>
          </w:tcPr>
          <w:p w14:paraId="1B83FF99" w14:textId="77777777" w:rsidR="00104364" w:rsidRDefault="00104364" w:rsidP="00104364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31F14B41" w14:textId="77777777" w:rsidR="00104364" w:rsidRDefault="00104364" w:rsidP="00104364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新加坡科学馆</w:t>
            </w:r>
          </w:p>
          <w:p w14:paraId="7442E4ED" w14:textId="0B41EC8B" w:rsidR="00991208" w:rsidRPr="00104364" w:rsidRDefault="00104364" w:rsidP="0010436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04364">
              <w:rPr>
                <w:rFonts w:ascii="Arial" w:eastAsia="宋体" w:hAnsi="Arial" w:cs="Arial" w:hint="eastAsia"/>
                <w:kern w:val="0"/>
                <w:szCs w:val="21"/>
              </w:rPr>
              <w:t>了解新加坡的科技发展、科技创新</w:t>
            </w:r>
          </w:p>
        </w:tc>
      </w:tr>
      <w:tr w:rsidR="008153CE" w:rsidRPr="00733FF2" w14:paraId="5CA9F36F" w14:textId="77777777" w:rsidTr="00D823EE">
        <w:tc>
          <w:tcPr>
            <w:tcW w:w="1271" w:type="dxa"/>
          </w:tcPr>
          <w:p w14:paraId="75ADB934" w14:textId="77777777" w:rsidR="008153CE" w:rsidRPr="00733FF2" w:rsidRDefault="008153CE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 w:hint="eastAsia"/>
                <w:szCs w:val="21"/>
              </w:rPr>
              <w:t>7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3379A489" w14:textId="69C46641" w:rsidR="008153CE" w:rsidRPr="00733FF2" w:rsidRDefault="008153CE" w:rsidP="00AC158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城市考察（建议：</w:t>
            </w:r>
            <w:r w:rsidR="00DB07F4">
              <w:rPr>
                <w:rFonts w:ascii="Arial" w:eastAsia="宋体" w:hAnsi="Arial" w:cs="Arial" w:hint="eastAsia"/>
                <w:szCs w:val="21"/>
              </w:rPr>
              <w:t>唐人街、金沙等</w:t>
            </w:r>
            <w:r>
              <w:rPr>
                <w:rFonts w:ascii="Arial" w:eastAsia="宋体" w:hAnsi="Arial" w:cs="Arial" w:hint="eastAsia"/>
                <w:szCs w:val="21"/>
              </w:rPr>
              <w:t>）</w:t>
            </w:r>
          </w:p>
        </w:tc>
      </w:tr>
      <w:tr w:rsidR="008153CE" w:rsidRPr="00733FF2" w14:paraId="0A2F315C" w14:textId="77777777" w:rsidTr="00D823EE">
        <w:tc>
          <w:tcPr>
            <w:tcW w:w="1271" w:type="dxa"/>
          </w:tcPr>
          <w:p w14:paraId="7EECD717" w14:textId="77777777" w:rsidR="008153CE" w:rsidRPr="00733FF2" w:rsidRDefault="008153CE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 w:hint="eastAsia"/>
                <w:szCs w:val="21"/>
              </w:rPr>
              <w:t>8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4D4FD1C4" w14:textId="4233646C" w:rsidR="008153CE" w:rsidRPr="00733FF2" w:rsidRDefault="008153CE" w:rsidP="00AC158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人文体验（建议：圣淘沙）</w:t>
            </w:r>
          </w:p>
        </w:tc>
      </w:tr>
      <w:tr w:rsidR="00B06E02" w:rsidRPr="00733FF2" w14:paraId="6A190BD5" w14:textId="77777777" w:rsidTr="00AC158B">
        <w:tc>
          <w:tcPr>
            <w:tcW w:w="1271" w:type="dxa"/>
          </w:tcPr>
          <w:p w14:paraId="4F855224" w14:textId="77777777" w:rsidR="00B06E02" w:rsidRPr="00733FF2" w:rsidRDefault="00B06E02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 w:hint="eastAsia"/>
                <w:szCs w:val="21"/>
              </w:rPr>
              <w:t>9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48AD0000" w14:textId="77777777" w:rsidR="00B06E02" w:rsidRPr="00733FF2" w:rsidRDefault="00B06E02" w:rsidP="00B06E02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南洋理工大学结业比赛</w:t>
            </w:r>
          </w:p>
          <w:p w14:paraId="2FE5E06F" w14:textId="77777777" w:rsidR="00B06E02" w:rsidRPr="00733FF2" w:rsidRDefault="00B06E02" w:rsidP="00B06E02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课题：结业比赛</w:t>
            </w:r>
          </w:p>
          <w:p w14:paraId="20DFD366" w14:textId="77777777" w:rsidR="00B06E02" w:rsidRPr="007B2971" w:rsidRDefault="00B06E02" w:rsidP="007B2971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7B2971">
              <w:rPr>
                <w:rFonts w:ascii="Arial" w:eastAsia="宋体" w:hAnsi="Arial" w:cs="Arial" w:hint="eastAsia"/>
                <w:szCs w:val="21"/>
              </w:rPr>
              <w:t>颁发推荐信（最佳小组）</w:t>
            </w:r>
          </w:p>
          <w:p w14:paraId="1A4B06A5" w14:textId="2A520C86" w:rsidR="00B06E02" w:rsidRPr="00653FFF" w:rsidRDefault="00B06E02" w:rsidP="00B06E02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7B2971">
              <w:rPr>
                <w:rFonts w:ascii="Arial" w:eastAsia="宋体" w:hAnsi="Arial" w:cs="Arial" w:hint="eastAsia"/>
                <w:szCs w:val="21"/>
              </w:rPr>
              <w:t>颁发结业证书（所有学员）</w:t>
            </w:r>
          </w:p>
        </w:tc>
        <w:tc>
          <w:tcPr>
            <w:tcW w:w="4246" w:type="dxa"/>
          </w:tcPr>
          <w:p w14:paraId="4B4AB0B2" w14:textId="77777777" w:rsidR="00733FF2" w:rsidRDefault="00733FF2" w:rsidP="00733FF2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结业午餐</w:t>
            </w:r>
          </w:p>
          <w:p w14:paraId="0B6984D1" w14:textId="2E93B962" w:rsidR="00B06E02" w:rsidRPr="00733FF2" w:rsidRDefault="00733FF2" w:rsidP="00733FF2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城市考察：乌节路等</w:t>
            </w:r>
          </w:p>
        </w:tc>
      </w:tr>
      <w:tr w:rsidR="00B06E02" w:rsidRPr="00733FF2" w14:paraId="31FF5190" w14:textId="77777777" w:rsidTr="00AC158B">
        <w:tc>
          <w:tcPr>
            <w:tcW w:w="1271" w:type="dxa"/>
          </w:tcPr>
          <w:p w14:paraId="5DE7D646" w14:textId="77777777" w:rsidR="00B06E02" w:rsidRPr="00733FF2" w:rsidRDefault="00B06E02" w:rsidP="00AC158B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 w:hint="eastAsia"/>
                <w:szCs w:val="21"/>
              </w:rPr>
              <w:t>1</w:t>
            </w:r>
            <w:r w:rsidRPr="00733FF2">
              <w:rPr>
                <w:rFonts w:ascii="Arial" w:eastAsia="宋体" w:hAnsi="Arial" w:cs="Arial"/>
                <w:szCs w:val="21"/>
              </w:rPr>
              <w:t>0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22142ADA" w14:textId="77777777" w:rsidR="00B06E02" w:rsidRPr="00733FF2" w:rsidRDefault="00A916C0" w:rsidP="00A916C0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办理退房，相互告别</w:t>
            </w:r>
          </w:p>
        </w:tc>
        <w:tc>
          <w:tcPr>
            <w:tcW w:w="4246" w:type="dxa"/>
          </w:tcPr>
          <w:p w14:paraId="7ABCA47D" w14:textId="77777777" w:rsidR="00B06E02" w:rsidRPr="00733FF2" w:rsidRDefault="00A916C0" w:rsidP="00AC158B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接往新加坡</w:t>
            </w:r>
            <w:proofErr w:type="gramStart"/>
            <w:r w:rsidRPr="00733FF2">
              <w:rPr>
                <w:rFonts w:ascii="Arial" w:eastAsia="宋体" w:hAnsi="Arial" w:cs="Arial" w:hint="eastAsia"/>
                <w:szCs w:val="21"/>
              </w:rPr>
              <w:t>樟</w:t>
            </w:r>
            <w:proofErr w:type="gramEnd"/>
            <w:r w:rsidRPr="00733FF2">
              <w:rPr>
                <w:rFonts w:ascii="Arial" w:eastAsia="宋体" w:hAnsi="Arial" w:cs="Arial" w:hint="eastAsia"/>
                <w:szCs w:val="21"/>
              </w:rPr>
              <w:t>宜机场，返回国内</w:t>
            </w:r>
          </w:p>
        </w:tc>
      </w:tr>
    </w:tbl>
    <w:p w14:paraId="2AE8C86C" w14:textId="77777777" w:rsidR="00076670" w:rsidRDefault="00076670">
      <w:pPr>
        <w:widowControl/>
        <w:jc w:val="left"/>
        <w:rPr>
          <w:rFonts w:ascii="宋体" w:eastAsia="宋体" w:hAnsi="宋体"/>
          <w:i/>
          <w:szCs w:val="28"/>
        </w:rPr>
      </w:pPr>
    </w:p>
    <w:p w14:paraId="3F5D992C" w14:textId="77777777" w:rsidR="00076670" w:rsidRDefault="00076670">
      <w:pPr>
        <w:widowControl/>
        <w:jc w:val="left"/>
        <w:rPr>
          <w:rFonts w:ascii="宋体" w:eastAsia="宋体" w:hAnsi="宋体"/>
          <w:i/>
          <w:szCs w:val="28"/>
        </w:rPr>
      </w:pPr>
      <w:r w:rsidRPr="002B7A8B">
        <w:rPr>
          <w:rFonts w:ascii="宋体" w:eastAsia="宋体" w:hAnsi="宋体" w:hint="eastAsia"/>
          <w:i/>
          <w:szCs w:val="28"/>
        </w:rPr>
        <w:t>注：以上</w:t>
      </w:r>
      <w:r>
        <w:rPr>
          <w:rFonts w:ascii="宋体" w:eastAsia="宋体" w:hAnsi="宋体" w:hint="eastAsia"/>
          <w:i/>
          <w:szCs w:val="28"/>
        </w:rPr>
        <w:t>日程</w:t>
      </w:r>
      <w:proofErr w:type="gramStart"/>
      <w:r>
        <w:rPr>
          <w:rFonts w:ascii="宋体" w:eastAsia="宋体" w:hAnsi="宋体" w:hint="eastAsia"/>
          <w:i/>
          <w:szCs w:val="28"/>
        </w:rPr>
        <w:t>为往期范例</w:t>
      </w:r>
      <w:proofErr w:type="gramEnd"/>
      <w:r>
        <w:rPr>
          <w:rFonts w:ascii="宋体" w:eastAsia="宋体" w:hAnsi="宋体" w:hint="eastAsia"/>
          <w:i/>
          <w:szCs w:val="28"/>
        </w:rPr>
        <w:t>，</w:t>
      </w:r>
      <w:r w:rsidRPr="002B7A8B">
        <w:rPr>
          <w:rFonts w:ascii="宋体" w:eastAsia="宋体" w:hAnsi="宋体" w:hint="eastAsia"/>
          <w:i/>
          <w:szCs w:val="28"/>
        </w:rPr>
        <w:t>仅供参考，实际</w:t>
      </w:r>
      <w:r>
        <w:rPr>
          <w:rFonts w:ascii="宋体" w:eastAsia="宋体" w:hAnsi="宋体" w:hint="eastAsia"/>
          <w:i/>
          <w:szCs w:val="28"/>
        </w:rPr>
        <w:t>日程可能有调整，以</w:t>
      </w:r>
      <w:proofErr w:type="gramStart"/>
      <w:r w:rsidRPr="002B7A8B">
        <w:rPr>
          <w:rFonts w:ascii="宋体" w:eastAsia="宋体" w:hAnsi="宋体" w:hint="eastAsia"/>
          <w:i/>
          <w:szCs w:val="28"/>
        </w:rPr>
        <w:t>最终</w:t>
      </w:r>
      <w:r>
        <w:rPr>
          <w:rFonts w:ascii="宋体" w:eastAsia="宋体" w:hAnsi="宋体" w:hint="eastAsia"/>
          <w:i/>
          <w:szCs w:val="28"/>
        </w:rPr>
        <w:t>项</w:t>
      </w:r>
      <w:proofErr w:type="gramEnd"/>
      <w:r>
        <w:rPr>
          <w:rFonts w:ascii="宋体" w:eastAsia="宋体" w:hAnsi="宋体" w:hint="eastAsia"/>
          <w:i/>
          <w:szCs w:val="28"/>
        </w:rPr>
        <w:t>目</w:t>
      </w:r>
      <w:r w:rsidRPr="002B7A8B">
        <w:rPr>
          <w:rFonts w:ascii="宋体" w:eastAsia="宋体" w:hAnsi="宋体" w:hint="eastAsia"/>
          <w:i/>
          <w:szCs w:val="28"/>
        </w:rPr>
        <w:t>安排为准。</w:t>
      </w:r>
    </w:p>
    <w:p w14:paraId="508E98B0" w14:textId="09847E85" w:rsidR="00A916C0" w:rsidRDefault="009C25DB">
      <w:pPr>
        <w:widowControl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br w:type="page"/>
      </w:r>
    </w:p>
    <w:tbl>
      <w:tblPr>
        <w:tblStyle w:val="a3"/>
        <w:tblW w:w="5000" w:type="pct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08"/>
        <w:gridCol w:w="1446"/>
        <w:gridCol w:w="1307"/>
        <w:gridCol w:w="2976"/>
        <w:gridCol w:w="3401"/>
      </w:tblGrid>
      <w:tr w:rsidR="002E1DA0" w:rsidRPr="00365061" w14:paraId="287222AD" w14:textId="77777777" w:rsidTr="002A0C38">
        <w:trPr>
          <w:tblCellSpacing w:w="28" w:type="dxa"/>
        </w:trPr>
        <w:tc>
          <w:tcPr>
            <w:tcW w:w="424" w:type="dxa"/>
            <w:shd w:val="clear" w:color="auto" w:fill="auto"/>
          </w:tcPr>
          <w:p w14:paraId="4B9F7871" w14:textId="77777777" w:rsidR="002E1DA0" w:rsidRPr="00D72347" w:rsidRDefault="002E1DA0" w:rsidP="00AC158B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D7234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390" w:type="dxa"/>
          </w:tcPr>
          <w:p w14:paraId="3FDC51D4" w14:textId="77777777" w:rsidR="002E1DA0" w:rsidRPr="00365061" w:rsidRDefault="002E1DA0" w:rsidP="00AC158B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bookmarkStart w:id="3" w:name="附件2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附件</w:t>
            </w:r>
            <w:r w:rsidR="00733FF2"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2</w:t>
            </w:r>
            <w:bookmarkEnd w:id="3"/>
          </w:p>
        </w:tc>
        <w:tc>
          <w:tcPr>
            <w:tcW w:w="1251" w:type="dxa"/>
          </w:tcPr>
          <w:p w14:paraId="023C1680" w14:textId="5B5619EF" w:rsidR="002E1DA0" w:rsidRPr="00D72347" w:rsidRDefault="00765503" w:rsidP="00AC158B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NT</w:t>
            </w:r>
            <w:r w:rsidR="002E1DA0" w:rsidRPr="002E1DA0">
              <w:rPr>
                <w:rFonts w:ascii="Arial" w:eastAsia="宋体" w:hAnsi="Arial" w:cs="Arial"/>
                <w:szCs w:val="21"/>
              </w:rPr>
              <w:t>B1</w:t>
            </w:r>
          </w:p>
        </w:tc>
        <w:tc>
          <w:tcPr>
            <w:tcW w:w="2920" w:type="dxa"/>
          </w:tcPr>
          <w:p w14:paraId="5637CFDD" w14:textId="77777777" w:rsidR="002E1DA0" w:rsidRPr="00365061" w:rsidRDefault="004D128C" w:rsidP="00AC158B">
            <w:pPr>
              <w:rPr>
                <w:rFonts w:ascii="宋体" w:eastAsia="宋体" w:hAnsi="宋体"/>
                <w:sz w:val="24"/>
                <w:szCs w:val="28"/>
              </w:rPr>
            </w:pPr>
            <w:r w:rsidRPr="00B37C74">
              <w:rPr>
                <w:rFonts w:ascii="Arial" w:eastAsia="宋体" w:hAnsi="Arial" w:cs="Arial" w:hint="eastAsia"/>
                <w:szCs w:val="21"/>
              </w:rPr>
              <w:t>计算机与软件工程</w:t>
            </w:r>
          </w:p>
        </w:tc>
        <w:tc>
          <w:tcPr>
            <w:tcW w:w="3317" w:type="dxa"/>
          </w:tcPr>
          <w:p w14:paraId="362E474D" w14:textId="77777777" w:rsidR="002E1DA0" w:rsidRPr="00D72347" w:rsidRDefault="002E1DA0" w:rsidP="00AC158B">
            <w:pPr>
              <w:rPr>
                <w:rFonts w:ascii="Arial" w:eastAsia="宋体" w:hAnsi="Arial" w:cs="Arial"/>
                <w:szCs w:val="21"/>
              </w:rPr>
            </w:pPr>
          </w:p>
        </w:tc>
      </w:tr>
    </w:tbl>
    <w:p w14:paraId="3DA90830" w14:textId="77777777" w:rsidR="00BB1CE7" w:rsidRDefault="00BB1CE7" w:rsidP="005C4AE7">
      <w:pPr>
        <w:widowControl/>
        <w:jc w:val="left"/>
        <w:rPr>
          <w:rFonts w:ascii="宋体" w:eastAsia="宋体" w:hAnsi="宋体"/>
          <w:sz w:val="20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4246"/>
      </w:tblGrid>
      <w:tr w:rsidR="00BB1CE7" w:rsidRPr="00257C03" w14:paraId="7A1BB4B8" w14:textId="77777777" w:rsidTr="005C4AE7">
        <w:tc>
          <w:tcPr>
            <w:tcW w:w="1271" w:type="dxa"/>
          </w:tcPr>
          <w:p w14:paraId="18ABDBE7" w14:textId="77777777" w:rsidR="00BB1CE7" w:rsidRPr="00257C03" w:rsidRDefault="00BB1CE7" w:rsidP="00BB1CE7">
            <w:pPr>
              <w:jc w:val="center"/>
              <w:rPr>
                <w:rFonts w:ascii="Arial" w:eastAsia="宋体" w:hAnsi="Arial" w:cs="Arial"/>
                <w:b/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141FE4D1" w14:textId="77777777" w:rsidR="00BB1CE7" w:rsidRPr="007A0E6C" w:rsidRDefault="00BB1CE7" w:rsidP="007A0E6C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7A0E6C">
              <w:rPr>
                <w:rFonts w:ascii="Arial" w:eastAsia="宋体" w:hAnsi="Arial" w:cs="Arial"/>
                <w:b/>
                <w:szCs w:val="21"/>
              </w:rPr>
              <w:t>上午</w:t>
            </w:r>
          </w:p>
        </w:tc>
        <w:tc>
          <w:tcPr>
            <w:tcW w:w="4246" w:type="dxa"/>
          </w:tcPr>
          <w:p w14:paraId="2699ECBC" w14:textId="77777777" w:rsidR="00BB1CE7" w:rsidRPr="007A0E6C" w:rsidRDefault="00BB1CE7" w:rsidP="007A0E6C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7A0E6C">
              <w:rPr>
                <w:rFonts w:ascii="Arial" w:eastAsia="宋体" w:hAnsi="Arial" w:cs="Arial"/>
                <w:b/>
                <w:szCs w:val="21"/>
              </w:rPr>
              <w:t>下午</w:t>
            </w:r>
          </w:p>
        </w:tc>
      </w:tr>
      <w:tr w:rsidR="00BB1CE7" w:rsidRPr="00733FF2" w14:paraId="65C9B51C" w14:textId="77777777" w:rsidTr="005C4AE7">
        <w:tc>
          <w:tcPr>
            <w:tcW w:w="1271" w:type="dxa"/>
          </w:tcPr>
          <w:p w14:paraId="13F1018A" w14:textId="77777777" w:rsidR="00BB1CE7" w:rsidRPr="00733FF2" w:rsidRDefault="00BB1CE7" w:rsidP="00BB1CE7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1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1FD4C701" w14:textId="77777777" w:rsidR="00BB1CE7" w:rsidRPr="00733FF2" w:rsidRDefault="00BB1CE7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机场集合，飞机起飞</w:t>
            </w:r>
          </w:p>
        </w:tc>
        <w:tc>
          <w:tcPr>
            <w:tcW w:w="4246" w:type="dxa"/>
          </w:tcPr>
          <w:p w14:paraId="40E329DC" w14:textId="77777777" w:rsidR="00BB1CE7" w:rsidRPr="00733FF2" w:rsidRDefault="00BB1CE7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飞抵新加坡</w:t>
            </w:r>
            <w:proofErr w:type="gramStart"/>
            <w:r w:rsidRPr="00733FF2">
              <w:rPr>
                <w:rFonts w:ascii="Arial" w:eastAsia="宋体" w:hAnsi="Arial" w:cs="Arial" w:hint="eastAsia"/>
                <w:szCs w:val="21"/>
              </w:rPr>
              <w:t>樟</w:t>
            </w:r>
            <w:proofErr w:type="gramEnd"/>
            <w:r w:rsidRPr="00733FF2">
              <w:rPr>
                <w:rFonts w:ascii="Arial" w:eastAsia="宋体" w:hAnsi="Arial" w:cs="Arial" w:hint="eastAsia"/>
                <w:szCs w:val="21"/>
              </w:rPr>
              <w:t>宜机场，办理入住</w:t>
            </w:r>
          </w:p>
        </w:tc>
      </w:tr>
      <w:tr w:rsidR="00BB1CE7" w:rsidRPr="00733FF2" w14:paraId="1F38B3AF" w14:textId="77777777" w:rsidTr="005C4AE7">
        <w:tc>
          <w:tcPr>
            <w:tcW w:w="1271" w:type="dxa"/>
          </w:tcPr>
          <w:p w14:paraId="0635EB5C" w14:textId="77777777" w:rsidR="00BB1CE7" w:rsidRPr="00733FF2" w:rsidRDefault="00BB1CE7" w:rsidP="00BB1CE7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2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5D92E962" w14:textId="6BE4B8A7" w:rsidR="00BB1CE7" w:rsidRDefault="00BB1CE7" w:rsidP="00BB1CE7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南洋理工大学欢迎仪式</w:t>
            </w:r>
          </w:p>
          <w:p w14:paraId="408CC35F" w14:textId="11695F18" w:rsidR="00653FFF" w:rsidRPr="00733FF2" w:rsidRDefault="00653FFF" w:rsidP="00BB1CE7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南洋理工大学课程</w:t>
            </w:r>
          </w:p>
          <w:p w14:paraId="681040F2" w14:textId="77777777" w:rsidR="00BB1CE7" w:rsidRPr="00733FF2" w:rsidRDefault="00BB1CE7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课题：</w:t>
            </w:r>
            <w:r w:rsidR="00220AF3" w:rsidRPr="00733FF2">
              <w:rPr>
                <w:rFonts w:ascii="Arial" w:eastAsia="宋体" w:hAnsi="Arial" w:cs="Arial" w:hint="eastAsia"/>
                <w:szCs w:val="21"/>
              </w:rPr>
              <w:t>计算机导论</w:t>
            </w:r>
          </w:p>
          <w:p w14:paraId="529876C7" w14:textId="77777777" w:rsidR="00CE13E0" w:rsidRPr="00733FF2" w:rsidRDefault="00CE13E0" w:rsidP="00CE13E0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 xml:space="preserve">-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程序设计语言发展概述</w:t>
            </w:r>
          </w:p>
          <w:p w14:paraId="448ACDE4" w14:textId="0DDFEB9F" w:rsidR="00BB1CE7" w:rsidRPr="00733FF2" w:rsidRDefault="00CE13E0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 xml:space="preserve">-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算法与数据结构</w:t>
            </w:r>
          </w:p>
        </w:tc>
        <w:tc>
          <w:tcPr>
            <w:tcW w:w="4246" w:type="dxa"/>
          </w:tcPr>
          <w:p w14:paraId="1C097C19" w14:textId="77777777" w:rsidR="00BB1CE7" w:rsidRPr="00733FF2" w:rsidRDefault="00BB1CE7" w:rsidP="00BB1CE7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/>
                <w:b/>
                <w:szCs w:val="21"/>
              </w:rPr>
              <w:t>校园参访、学生交流</w:t>
            </w:r>
          </w:p>
          <w:p w14:paraId="32EA7D83" w14:textId="40B52FE4" w:rsidR="00BB1CE7" w:rsidRPr="00104364" w:rsidRDefault="00BB1CE7" w:rsidP="0010436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04364">
              <w:rPr>
                <w:rFonts w:ascii="Arial" w:eastAsia="宋体" w:hAnsi="Arial" w:cs="Arial"/>
                <w:szCs w:val="21"/>
              </w:rPr>
              <w:t>参观</w:t>
            </w:r>
            <w:r w:rsidRPr="00104364">
              <w:rPr>
                <w:rFonts w:ascii="Arial" w:eastAsia="宋体" w:hAnsi="Arial" w:cs="Arial" w:hint="eastAsia"/>
                <w:szCs w:val="21"/>
              </w:rPr>
              <w:t>南洋理工大学</w:t>
            </w:r>
            <w:r w:rsidRPr="00104364">
              <w:rPr>
                <w:rFonts w:ascii="Arial" w:eastAsia="宋体" w:hAnsi="Arial" w:cs="Arial"/>
                <w:szCs w:val="21"/>
              </w:rPr>
              <w:t>校园</w:t>
            </w:r>
          </w:p>
          <w:p w14:paraId="68DDC76E" w14:textId="6014EA55" w:rsidR="00BB1CE7" w:rsidRPr="00104364" w:rsidRDefault="00BB1CE7" w:rsidP="0010436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04364">
              <w:rPr>
                <w:rFonts w:ascii="Arial" w:eastAsia="宋体" w:hAnsi="Arial" w:cs="Arial" w:hint="eastAsia"/>
                <w:szCs w:val="21"/>
              </w:rPr>
              <w:t>南洋理工大学</w:t>
            </w:r>
            <w:r w:rsidRPr="00104364">
              <w:rPr>
                <w:rFonts w:ascii="Arial" w:eastAsia="宋体" w:hAnsi="Arial" w:cs="Arial"/>
                <w:szCs w:val="21"/>
              </w:rPr>
              <w:t>学生交流、经验分享</w:t>
            </w:r>
          </w:p>
        </w:tc>
      </w:tr>
      <w:tr w:rsidR="00BB1CE7" w:rsidRPr="00733FF2" w14:paraId="6E714278" w14:textId="77777777" w:rsidTr="005C4AE7">
        <w:tc>
          <w:tcPr>
            <w:tcW w:w="1271" w:type="dxa"/>
          </w:tcPr>
          <w:p w14:paraId="5D52098E" w14:textId="77777777" w:rsidR="00BB1CE7" w:rsidRPr="00733FF2" w:rsidRDefault="00BB1CE7" w:rsidP="00BB1CE7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3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2F456348" w14:textId="77777777" w:rsidR="00BB1CE7" w:rsidRPr="00733FF2" w:rsidRDefault="00BB1CE7" w:rsidP="00BB1CE7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南洋理工大学课程</w:t>
            </w:r>
          </w:p>
          <w:p w14:paraId="13FE7AB4" w14:textId="77777777" w:rsidR="00BB1CE7" w:rsidRPr="00733FF2" w:rsidRDefault="00BB1CE7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课题：</w:t>
            </w:r>
            <w:r w:rsidR="00220AF3" w:rsidRPr="00733FF2">
              <w:rPr>
                <w:rFonts w:ascii="Arial" w:eastAsia="宋体" w:hAnsi="Arial" w:cs="Arial" w:hint="eastAsia"/>
                <w:szCs w:val="21"/>
              </w:rPr>
              <w:t>计算机基础</w:t>
            </w:r>
          </w:p>
          <w:p w14:paraId="24B6120D" w14:textId="77777777" w:rsidR="00CE13E0" w:rsidRPr="00733FF2" w:rsidRDefault="00CE13E0" w:rsidP="00CE13E0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 xml:space="preserve">-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数据模型及数据库语言</w:t>
            </w:r>
          </w:p>
          <w:p w14:paraId="49EF7330" w14:textId="005E23BF" w:rsidR="00BB1CE7" w:rsidRPr="00733FF2" w:rsidRDefault="00CE13E0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 xml:space="preserve">-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计算机网络及其应用</w:t>
            </w:r>
          </w:p>
        </w:tc>
        <w:tc>
          <w:tcPr>
            <w:tcW w:w="4246" w:type="dxa"/>
          </w:tcPr>
          <w:p w14:paraId="0222D9EC" w14:textId="77777777" w:rsidR="00BB1CE7" w:rsidRPr="00733FF2" w:rsidRDefault="00BB1CE7" w:rsidP="00BB1CE7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企业访问</w:t>
            </w:r>
          </w:p>
          <w:p w14:paraId="0E0EF247" w14:textId="77777777" w:rsidR="00BB1CE7" w:rsidRPr="00733FF2" w:rsidRDefault="00BB1CE7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参访：黑暗中对话（</w:t>
            </w:r>
            <w:r w:rsidRPr="00733FF2">
              <w:rPr>
                <w:rFonts w:ascii="Arial" w:eastAsia="宋体" w:hAnsi="Arial" w:cs="Arial"/>
                <w:szCs w:val="21"/>
              </w:rPr>
              <w:t>Dialogue in the Dark</w:t>
            </w:r>
            <w:r w:rsidRPr="00733FF2">
              <w:rPr>
                <w:rFonts w:ascii="Arial" w:eastAsia="宋体" w:hAnsi="Arial" w:cs="Arial" w:hint="eastAsia"/>
                <w:szCs w:val="21"/>
              </w:rPr>
              <w:t>）</w:t>
            </w:r>
            <w:r w:rsidRPr="00733FF2">
              <w:rPr>
                <w:rFonts w:ascii="Arial" w:hAnsi="Arial" w:cs="Arial"/>
                <w:sz w:val="20"/>
                <w:szCs w:val="20"/>
              </w:rPr>
              <w:br/>
            </w:r>
            <w:r w:rsidRPr="00B93B0B">
              <w:rPr>
                <w:rFonts w:ascii="宋体" w:eastAsia="宋体" w:hAnsi="宋体" w:cs="Arial"/>
                <w:i/>
                <w:sz w:val="20"/>
                <w:szCs w:val="20"/>
              </w:rPr>
              <w:t xml:space="preserve">* </w:t>
            </w:r>
            <w:r w:rsidRPr="00B93B0B">
              <w:rPr>
                <w:rFonts w:ascii="宋体" w:eastAsia="宋体" w:hAnsi="宋体" w:cs="Arial" w:hint="eastAsia"/>
                <w:i/>
                <w:sz w:val="20"/>
                <w:szCs w:val="20"/>
              </w:rPr>
              <w:t>源自德国的著名社会企业</w:t>
            </w:r>
          </w:p>
        </w:tc>
      </w:tr>
      <w:tr w:rsidR="00BB1CE7" w:rsidRPr="00733FF2" w14:paraId="6F8B0711" w14:textId="77777777" w:rsidTr="00065DB5">
        <w:tc>
          <w:tcPr>
            <w:tcW w:w="1271" w:type="dxa"/>
            <w:tcBorders>
              <w:bottom w:val="single" w:sz="4" w:space="0" w:color="auto"/>
            </w:tcBorders>
          </w:tcPr>
          <w:p w14:paraId="0A0FDAAD" w14:textId="77777777" w:rsidR="00BB1CE7" w:rsidRPr="00733FF2" w:rsidRDefault="00BB1CE7" w:rsidP="00BB1CE7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4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D44D3AD" w14:textId="77777777" w:rsidR="00BB1CE7" w:rsidRPr="00733FF2" w:rsidRDefault="00BB1CE7" w:rsidP="00BB1CE7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南洋理工大学课程</w:t>
            </w:r>
          </w:p>
          <w:p w14:paraId="7479497E" w14:textId="77777777" w:rsidR="00BB1CE7" w:rsidRPr="00733FF2" w:rsidRDefault="00BB1CE7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课题：</w:t>
            </w:r>
            <w:r w:rsidR="00CE13E0" w:rsidRPr="00733FF2">
              <w:rPr>
                <w:rFonts w:ascii="Arial" w:eastAsia="宋体" w:hAnsi="Arial" w:cs="Arial" w:hint="eastAsia"/>
                <w:szCs w:val="21"/>
              </w:rPr>
              <w:t>互联网与大数据</w:t>
            </w:r>
          </w:p>
          <w:p w14:paraId="6C056912" w14:textId="77777777" w:rsidR="00CE13E0" w:rsidRPr="00733FF2" w:rsidRDefault="00E04FE9" w:rsidP="00CE13E0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-</w:t>
            </w:r>
            <w:r>
              <w:rPr>
                <w:rFonts w:ascii="Arial" w:eastAsia="宋体" w:hAnsi="Arial" w:cs="Arial"/>
                <w:szCs w:val="21"/>
              </w:rPr>
              <w:t xml:space="preserve">  </w:t>
            </w:r>
            <w:r w:rsidR="00CE13E0" w:rsidRPr="00733FF2">
              <w:rPr>
                <w:rFonts w:ascii="Arial" w:eastAsia="宋体" w:hAnsi="Arial" w:cs="Arial"/>
                <w:szCs w:val="21"/>
              </w:rPr>
              <w:t>产业互联网</w:t>
            </w:r>
            <w:r w:rsidR="00CE13E0" w:rsidRPr="00733FF2">
              <w:rPr>
                <w:rFonts w:ascii="Arial" w:eastAsia="宋体" w:hAnsi="Arial" w:cs="Arial"/>
                <w:szCs w:val="21"/>
              </w:rPr>
              <w:t>+</w:t>
            </w:r>
            <w:r w:rsidR="00CE13E0" w:rsidRPr="00733FF2">
              <w:rPr>
                <w:rFonts w:ascii="Arial" w:eastAsia="宋体" w:hAnsi="Arial" w:cs="Arial"/>
                <w:szCs w:val="21"/>
              </w:rPr>
              <w:t>应用</w:t>
            </w:r>
          </w:p>
          <w:p w14:paraId="69556E0B" w14:textId="33D2FB14" w:rsidR="00BB1CE7" w:rsidRPr="00733FF2" w:rsidRDefault="00CE13E0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 xml:space="preserve">-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大数据与</w:t>
            </w:r>
            <w:proofErr w:type="gramStart"/>
            <w:r w:rsidRPr="00733FF2">
              <w:rPr>
                <w:rFonts w:ascii="Arial" w:eastAsia="宋体" w:hAnsi="Arial" w:cs="Arial"/>
                <w:szCs w:val="21"/>
              </w:rPr>
              <w:t>云计算</w:t>
            </w:r>
            <w:proofErr w:type="gramEnd"/>
          </w:p>
        </w:tc>
        <w:tc>
          <w:tcPr>
            <w:tcW w:w="4246" w:type="dxa"/>
            <w:tcBorders>
              <w:bottom w:val="single" w:sz="4" w:space="0" w:color="auto"/>
            </w:tcBorders>
          </w:tcPr>
          <w:p w14:paraId="0D6B9DED" w14:textId="77777777" w:rsidR="00CE13E0" w:rsidRPr="00733FF2" w:rsidRDefault="00CE13E0" w:rsidP="00CE13E0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政企参访</w:t>
            </w:r>
          </w:p>
          <w:p w14:paraId="11A44A01" w14:textId="77777777" w:rsidR="00207157" w:rsidRDefault="00207157" w:rsidP="00207157">
            <w:pPr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kern w:val="0"/>
                <w:szCs w:val="21"/>
              </w:rPr>
              <w:t>参访：新加坡高等法院</w:t>
            </w:r>
          </w:p>
          <w:p w14:paraId="66B7CBA6" w14:textId="77777777" w:rsidR="00207157" w:rsidRDefault="00207157" w:rsidP="0020715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新加坡法律简介</w:t>
            </w:r>
          </w:p>
          <w:p w14:paraId="615AB2D2" w14:textId="340C7D7E" w:rsidR="00BB1CE7" w:rsidRPr="00653FFF" w:rsidRDefault="00207157" w:rsidP="0020715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庭审现场体验</w:t>
            </w:r>
          </w:p>
        </w:tc>
      </w:tr>
      <w:tr w:rsidR="00BB1CE7" w:rsidRPr="00733FF2" w14:paraId="0C659E0E" w14:textId="77777777" w:rsidTr="00065DB5">
        <w:tc>
          <w:tcPr>
            <w:tcW w:w="1271" w:type="dxa"/>
            <w:tcBorders>
              <w:bottom w:val="single" w:sz="4" w:space="0" w:color="auto"/>
            </w:tcBorders>
          </w:tcPr>
          <w:p w14:paraId="439AFCC7" w14:textId="77777777" w:rsidR="00BB1CE7" w:rsidRPr="00733FF2" w:rsidRDefault="00BB1CE7" w:rsidP="00BB1CE7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5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2BE043D3" w14:textId="77777777" w:rsidR="00BB1CE7" w:rsidRPr="00733FF2" w:rsidRDefault="00BB1CE7" w:rsidP="00BB1CE7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南洋理工大学课程</w:t>
            </w:r>
          </w:p>
          <w:p w14:paraId="5596ADD9" w14:textId="77777777" w:rsidR="00BB1CE7" w:rsidRPr="00733FF2" w:rsidRDefault="00BB1CE7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课题：</w:t>
            </w:r>
            <w:r w:rsidR="00CE13E0" w:rsidRPr="00733FF2">
              <w:rPr>
                <w:rFonts w:ascii="Arial" w:eastAsia="宋体" w:hAnsi="Arial" w:cs="Arial" w:hint="eastAsia"/>
                <w:szCs w:val="21"/>
              </w:rPr>
              <w:t>软件工程</w:t>
            </w:r>
          </w:p>
          <w:p w14:paraId="10984084" w14:textId="77777777" w:rsidR="00CE13E0" w:rsidRPr="00733FF2" w:rsidRDefault="00CE13E0" w:rsidP="00CE13E0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 xml:space="preserve">-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软件工程方法及模型</w:t>
            </w:r>
          </w:p>
          <w:p w14:paraId="783B0E04" w14:textId="2FD0FD92" w:rsidR="00BB1CE7" w:rsidRPr="00733FF2" w:rsidRDefault="00CE13E0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 xml:space="preserve">- </w:t>
            </w:r>
            <w:r w:rsidR="00E04FE9">
              <w:rPr>
                <w:rFonts w:ascii="Arial" w:eastAsia="宋体" w:hAnsi="Arial" w:cs="Arial"/>
                <w:szCs w:val="21"/>
              </w:rPr>
              <w:t xml:space="preserve"> </w:t>
            </w:r>
            <w:r w:rsidRPr="00733FF2">
              <w:rPr>
                <w:rFonts w:ascii="Arial" w:eastAsia="宋体" w:hAnsi="Arial" w:cs="Arial"/>
                <w:szCs w:val="21"/>
              </w:rPr>
              <w:t>软件工程管理及应用</w:t>
            </w:r>
          </w:p>
        </w:tc>
        <w:tc>
          <w:tcPr>
            <w:tcW w:w="4246" w:type="dxa"/>
            <w:tcBorders>
              <w:bottom w:val="single" w:sz="4" w:space="0" w:color="auto"/>
            </w:tcBorders>
          </w:tcPr>
          <w:p w14:paraId="0C95A9E4" w14:textId="77777777" w:rsidR="00733FF2" w:rsidRDefault="00733FF2" w:rsidP="00733FF2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校园参访、学生交流</w:t>
            </w:r>
          </w:p>
          <w:p w14:paraId="64A33BCF" w14:textId="7B020DC8" w:rsidR="00733FF2" w:rsidRPr="00104364" w:rsidRDefault="00733FF2" w:rsidP="0010436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04364">
              <w:rPr>
                <w:rFonts w:ascii="Arial" w:eastAsia="宋体" w:hAnsi="Arial" w:cs="Arial" w:hint="eastAsia"/>
                <w:szCs w:val="21"/>
              </w:rPr>
              <w:t>参观新加坡</w:t>
            </w:r>
            <w:proofErr w:type="gramStart"/>
            <w:r w:rsidRPr="00104364">
              <w:rPr>
                <w:rFonts w:ascii="Arial" w:eastAsia="宋体" w:hAnsi="Arial" w:cs="Arial" w:hint="eastAsia"/>
                <w:szCs w:val="21"/>
              </w:rPr>
              <w:t>国立大</w:t>
            </w:r>
            <w:proofErr w:type="gramEnd"/>
            <w:r w:rsidRPr="00104364">
              <w:rPr>
                <w:rFonts w:ascii="Arial" w:eastAsia="宋体" w:hAnsi="Arial" w:cs="Arial" w:hint="eastAsia"/>
                <w:szCs w:val="21"/>
              </w:rPr>
              <w:t>学校园</w:t>
            </w:r>
          </w:p>
          <w:p w14:paraId="653A65F0" w14:textId="5DA38423" w:rsidR="00BB1CE7" w:rsidRPr="00104364" w:rsidRDefault="00733FF2" w:rsidP="0010436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04364">
              <w:rPr>
                <w:rFonts w:ascii="Arial" w:eastAsia="宋体" w:hAnsi="Arial" w:cs="Arial" w:hint="eastAsia"/>
                <w:kern w:val="0"/>
                <w:szCs w:val="21"/>
              </w:rPr>
              <w:t>新加坡国立大学学生交流、经验分享</w:t>
            </w:r>
          </w:p>
        </w:tc>
      </w:tr>
      <w:tr w:rsidR="00BB1CE7" w:rsidRPr="00733FF2" w14:paraId="04BE2B38" w14:textId="77777777" w:rsidTr="00065DB5"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6D27D9" w14:textId="77777777" w:rsidR="00BB1CE7" w:rsidRPr="00733FF2" w:rsidRDefault="00BB1CE7" w:rsidP="00BB1CE7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6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9E827A" w14:textId="77777777" w:rsidR="005D4696" w:rsidRPr="00733FF2" w:rsidRDefault="005D4696" w:rsidP="005D4696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新加坡名校讲座</w:t>
            </w:r>
          </w:p>
          <w:p w14:paraId="33006993" w14:textId="77777777" w:rsidR="005D4696" w:rsidRPr="00653FFF" w:rsidRDefault="005D4696" w:rsidP="00653FFF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53FFF">
              <w:rPr>
                <w:rFonts w:ascii="Arial" w:eastAsia="宋体" w:hAnsi="Arial" w:cs="Arial" w:hint="eastAsia"/>
                <w:szCs w:val="21"/>
              </w:rPr>
              <w:t>学习及社团活动分享</w:t>
            </w:r>
          </w:p>
          <w:p w14:paraId="31DEEB6B" w14:textId="77777777" w:rsidR="00BB1CE7" w:rsidRPr="00653FFF" w:rsidRDefault="005D4696" w:rsidP="00653FFF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653FFF">
              <w:rPr>
                <w:rFonts w:ascii="Arial" w:eastAsia="宋体" w:hAnsi="Arial" w:cs="Arial" w:hint="eastAsia"/>
                <w:szCs w:val="21"/>
              </w:rPr>
              <w:t>硕士申请经验及技巧</w:t>
            </w:r>
          </w:p>
        </w:tc>
        <w:tc>
          <w:tcPr>
            <w:tcW w:w="4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4E64F6" w14:textId="77777777" w:rsidR="00104364" w:rsidRDefault="00104364" w:rsidP="00104364">
            <w:pPr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 w:hint="eastAsia"/>
                <w:b/>
                <w:szCs w:val="21"/>
              </w:rPr>
              <w:t>机构参访</w:t>
            </w:r>
          </w:p>
          <w:p w14:paraId="2783EDD6" w14:textId="77777777" w:rsidR="00104364" w:rsidRDefault="00104364" w:rsidP="00104364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新加坡科学馆</w:t>
            </w:r>
          </w:p>
          <w:p w14:paraId="7CCAA238" w14:textId="6798D3BE" w:rsidR="00BB1CE7" w:rsidRPr="00104364" w:rsidRDefault="00104364" w:rsidP="00104364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104364">
              <w:rPr>
                <w:rFonts w:ascii="Arial" w:eastAsia="宋体" w:hAnsi="Arial" w:cs="Arial" w:hint="eastAsia"/>
                <w:kern w:val="0"/>
                <w:szCs w:val="21"/>
              </w:rPr>
              <w:t>了解新加坡的科技发展、科技创新</w:t>
            </w:r>
          </w:p>
        </w:tc>
      </w:tr>
      <w:tr w:rsidR="008153CE" w:rsidRPr="00733FF2" w14:paraId="1782F600" w14:textId="77777777" w:rsidTr="00065DB5">
        <w:tc>
          <w:tcPr>
            <w:tcW w:w="1271" w:type="dxa"/>
            <w:tcBorders>
              <w:top w:val="single" w:sz="4" w:space="0" w:color="auto"/>
            </w:tcBorders>
          </w:tcPr>
          <w:p w14:paraId="0E8CB3FA" w14:textId="77777777" w:rsidR="008153CE" w:rsidRPr="00733FF2" w:rsidRDefault="008153CE" w:rsidP="008153C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 w:hint="eastAsia"/>
                <w:szCs w:val="21"/>
              </w:rPr>
              <w:t>7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  <w:tcBorders>
              <w:top w:val="single" w:sz="4" w:space="0" w:color="auto"/>
            </w:tcBorders>
          </w:tcPr>
          <w:p w14:paraId="478369E9" w14:textId="543E1814" w:rsidR="008153CE" w:rsidRPr="00733FF2" w:rsidRDefault="006730DD" w:rsidP="008153C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城市考察（建议：唐人街、金沙等）</w:t>
            </w:r>
          </w:p>
        </w:tc>
      </w:tr>
      <w:tr w:rsidR="008153CE" w:rsidRPr="00733FF2" w14:paraId="5E924F8E" w14:textId="77777777" w:rsidTr="00D823EE">
        <w:tc>
          <w:tcPr>
            <w:tcW w:w="1271" w:type="dxa"/>
          </w:tcPr>
          <w:p w14:paraId="16241620" w14:textId="77777777" w:rsidR="008153CE" w:rsidRPr="00733FF2" w:rsidRDefault="008153CE" w:rsidP="008153C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 w:hint="eastAsia"/>
                <w:szCs w:val="21"/>
              </w:rPr>
              <w:t>8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357" w:type="dxa"/>
            <w:gridSpan w:val="2"/>
          </w:tcPr>
          <w:p w14:paraId="7A20FCE1" w14:textId="3F638939" w:rsidR="008153CE" w:rsidRPr="00733FF2" w:rsidRDefault="008153CE" w:rsidP="008153C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人文体验（建议：圣淘沙）</w:t>
            </w:r>
          </w:p>
        </w:tc>
      </w:tr>
      <w:tr w:rsidR="00BB1CE7" w:rsidRPr="00733FF2" w14:paraId="1AF2A3E9" w14:textId="77777777" w:rsidTr="005C4AE7">
        <w:tc>
          <w:tcPr>
            <w:tcW w:w="1271" w:type="dxa"/>
          </w:tcPr>
          <w:p w14:paraId="2E02DDB8" w14:textId="77777777" w:rsidR="00BB1CE7" w:rsidRPr="00733FF2" w:rsidRDefault="00BB1CE7" w:rsidP="00BB1CE7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 w:hint="eastAsia"/>
                <w:szCs w:val="21"/>
              </w:rPr>
              <w:t>9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3F009B3C" w14:textId="77777777" w:rsidR="00BB1CE7" w:rsidRPr="00733FF2" w:rsidRDefault="00BB1CE7" w:rsidP="00BB1CE7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南洋理工大学结业比赛</w:t>
            </w:r>
          </w:p>
          <w:p w14:paraId="155019E7" w14:textId="77777777" w:rsidR="00BB1CE7" w:rsidRPr="00733FF2" w:rsidRDefault="00BB1CE7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课题：结业比赛</w:t>
            </w:r>
          </w:p>
          <w:p w14:paraId="3CFE62DF" w14:textId="77777777" w:rsidR="00BB1CE7" w:rsidRPr="007B2971" w:rsidRDefault="00BB1CE7" w:rsidP="007B2971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7B2971">
              <w:rPr>
                <w:rFonts w:ascii="Arial" w:eastAsia="宋体" w:hAnsi="Arial" w:cs="Arial" w:hint="eastAsia"/>
                <w:szCs w:val="21"/>
              </w:rPr>
              <w:t>颁发推荐信（最佳小组）</w:t>
            </w:r>
          </w:p>
          <w:p w14:paraId="2A991251" w14:textId="261615FF" w:rsidR="00BB1CE7" w:rsidRPr="00653FFF" w:rsidRDefault="00BB1CE7" w:rsidP="00BB1CE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7B2971">
              <w:rPr>
                <w:rFonts w:ascii="Arial" w:eastAsia="宋体" w:hAnsi="Arial" w:cs="Arial" w:hint="eastAsia"/>
                <w:szCs w:val="21"/>
              </w:rPr>
              <w:t>颁发结业证书（所有学员）</w:t>
            </w:r>
          </w:p>
        </w:tc>
        <w:tc>
          <w:tcPr>
            <w:tcW w:w="4246" w:type="dxa"/>
          </w:tcPr>
          <w:p w14:paraId="4D606A0B" w14:textId="77777777" w:rsidR="00733FF2" w:rsidRPr="00733FF2" w:rsidRDefault="00733FF2" w:rsidP="00733FF2">
            <w:pPr>
              <w:rPr>
                <w:rFonts w:ascii="Arial" w:eastAsia="宋体" w:hAnsi="Arial" w:cs="Arial"/>
                <w:b/>
                <w:szCs w:val="21"/>
              </w:rPr>
            </w:pPr>
            <w:r w:rsidRPr="00733FF2">
              <w:rPr>
                <w:rFonts w:ascii="Arial" w:eastAsia="宋体" w:hAnsi="Arial" w:cs="Arial" w:hint="eastAsia"/>
                <w:b/>
                <w:szCs w:val="21"/>
              </w:rPr>
              <w:t>结业午餐</w:t>
            </w:r>
          </w:p>
          <w:p w14:paraId="06D0FFD1" w14:textId="09F368BC" w:rsidR="00BB1CE7" w:rsidRPr="00733FF2" w:rsidRDefault="00733FF2" w:rsidP="00733FF2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城市考察：乌节路等</w:t>
            </w:r>
          </w:p>
        </w:tc>
      </w:tr>
      <w:tr w:rsidR="00BB1CE7" w:rsidRPr="00733FF2" w14:paraId="1CDEC1A7" w14:textId="77777777" w:rsidTr="005C4AE7">
        <w:tc>
          <w:tcPr>
            <w:tcW w:w="1271" w:type="dxa"/>
          </w:tcPr>
          <w:p w14:paraId="6986D0D9" w14:textId="77777777" w:rsidR="00BB1CE7" w:rsidRPr="00733FF2" w:rsidRDefault="00BB1CE7" w:rsidP="00BB1CE7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 w:hint="eastAsia"/>
                <w:szCs w:val="21"/>
              </w:rPr>
              <w:t>1</w:t>
            </w:r>
            <w:r w:rsidRPr="00733FF2">
              <w:rPr>
                <w:rFonts w:ascii="Arial" w:eastAsia="宋体" w:hAnsi="Arial" w:cs="Arial"/>
                <w:szCs w:val="21"/>
              </w:rPr>
              <w:t>0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111" w:type="dxa"/>
          </w:tcPr>
          <w:p w14:paraId="7406FF4D" w14:textId="77777777" w:rsidR="00BB1CE7" w:rsidRPr="00733FF2" w:rsidRDefault="00BB1CE7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办理退房，相互告别</w:t>
            </w:r>
          </w:p>
        </w:tc>
        <w:tc>
          <w:tcPr>
            <w:tcW w:w="4246" w:type="dxa"/>
          </w:tcPr>
          <w:p w14:paraId="4B7D3172" w14:textId="77777777" w:rsidR="00BB1CE7" w:rsidRPr="00733FF2" w:rsidRDefault="00BB1CE7" w:rsidP="00BB1CE7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接往新加坡</w:t>
            </w:r>
            <w:proofErr w:type="gramStart"/>
            <w:r w:rsidRPr="00733FF2">
              <w:rPr>
                <w:rFonts w:ascii="Arial" w:eastAsia="宋体" w:hAnsi="Arial" w:cs="Arial" w:hint="eastAsia"/>
                <w:szCs w:val="21"/>
              </w:rPr>
              <w:t>樟</w:t>
            </w:r>
            <w:proofErr w:type="gramEnd"/>
            <w:r w:rsidRPr="00733FF2">
              <w:rPr>
                <w:rFonts w:ascii="Arial" w:eastAsia="宋体" w:hAnsi="Arial" w:cs="Arial" w:hint="eastAsia"/>
                <w:szCs w:val="21"/>
              </w:rPr>
              <w:t>宜机场，返回国内</w:t>
            </w:r>
          </w:p>
        </w:tc>
      </w:tr>
    </w:tbl>
    <w:p w14:paraId="28B7D1FA" w14:textId="77777777" w:rsidR="00BB1CE7" w:rsidRDefault="00BB1CE7" w:rsidP="005C4AE7">
      <w:pPr>
        <w:widowControl/>
        <w:jc w:val="left"/>
        <w:rPr>
          <w:rFonts w:ascii="宋体" w:eastAsia="宋体" w:hAnsi="宋体"/>
          <w:i/>
          <w:szCs w:val="28"/>
        </w:rPr>
      </w:pPr>
    </w:p>
    <w:p w14:paraId="2EFF210A" w14:textId="4611D041" w:rsidR="00D823EE" w:rsidRDefault="00BB1CE7" w:rsidP="005C4AE7">
      <w:pPr>
        <w:widowControl/>
        <w:jc w:val="left"/>
        <w:rPr>
          <w:rFonts w:ascii="宋体" w:eastAsia="宋体" w:hAnsi="宋体"/>
          <w:i/>
          <w:szCs w:val="28"/>
        </w:rPr>
      </w:pPr>
      <w:r w:rsidRPr="002B7A8B">
        <w:rPr>
          <w:rFonts w:ascii="宋体" w:eastAsia="宋体" w:hAnsi="宋体" w:hint="eastAsia"/>
          <w:i/>
          <w:szCs w:val="28"/>
        </w:rPr>
        <w:t>注：以上</w:t>
      </w:r>
      <w:r>
        <w:rPr>
          <w:rFonts w:ascii="宋体" w:eastAsia="宋体" w:hAnsi="宋体" w:hint="eastAsia"/>
          <w:i/>
          <w:szCs w:val="28"/>
        </w:rPr>
        <w:t>日程</w:t>
      </w:r>
      <w:proofErr w:type="gramStart"/>
      <w:r>
        <w:rPr>
          <w:rFonts w:ascii="宋体" w:eastAsia="宋体" w:hAnsi="宋体" w:hint="eastAsia"/>
          <w:i/>
          <w:szCs w:val="28"/>
        </w:rPr>
        <w:t>为往期范例</w:t>
      </w:r>
      <w:proofErr w:type="gramEnd"/>
      <w:r>
        <w:rPr>
          <w:rFonts w:ascii="宋体" w:eastAsia="宋体" w:hAnsi="宋体" w:hint="eastAsia"/>
          <w:i/>
          <w:szCs w:val="28"/>
        </w:rPr>
        <w:t>，</w:t>
      </w:r>
      <w:r w:rsidRPr="002B7A8B">
        <w:rPr>
          <w:rFonts w:ascii="宋体" w:eastAsia="宋体" w:hAnsi="宋体" w:hint="eastAsia"/>
          <w:i/>
          <w:szCs w:val="28"/>
        </w:rPr>
        <w:t>仅供参考，实际</w:t>
      </w:r>
      <w:r>
        <w:rPr>
          <w:rFonts w:ascii="宋体" w:eastAsia="宋体" w:hAnsi="宋体" w:hint="eastAsia"/>
          <w:i/>
          <w:szCs w:val="28"/>
        </w:rPr>
        <w:t>日程可能有调整，以</w:t>
      </w:r>
      <w:proofErr w:type="gramStart"/>
      <w:r w:rsidRPr="002B7A8B">
        <w:rPr>
          <w:rFonts w:ascii="宋体" w:eastAsia="宋体" w:hAnsi="宋体" w:hint="eastAsia"/>
          <w:i/>
          <w:szCs w:val="28"/>
        </w:rPr>
        <w:t>最终</w:t>
      </w:r>
      <w:r>
        <w:rPr>
          <w:rFonts w:ascii="宋体" w:eastAsia="宋体" w:hAnsi="宋体" w:hint="eastAsia"/>
          <w:i/>
          <w:szCs w:val="28"/>
        </w:rPr>
        <w:t>项</w:t>
      </w:r>
      <w:proofErr w:type="gramEnd"/>
      <w:r>
        <w:rPr>
          <w:rFonts w:ascii="宋体" w:eastAsia="宋体" w:hAnsi="宋体" w:hint="eastAsia"/>
          <w:i/>
          <w:szCs w:val="28"/>
        </w:rPr>
        <w:t>目</w:t>
      </w:r>
      <w:r w:rsidRPr="002B7A8B">
        <w:rPr>
          <w:rFonts w:ascii="宋体" w:eastAsia="宋体" w:hAnsi="宋体" w:hint="eastAsia"/>
          <w:i/>
          <w:szCs w:val="28"/>
        </w:rPr>
        <w:t>安排为准。</w:t>
      </w:r>
    </w:p>
    <w:p w14:paraId="346F335E" w14:textId="77777777" w:rsidR="00D823EE" w:rsidRDefault="00D823EE">
      <w:pPr>
        <w:widowControl/>
        <w:jc w:val="left"/>
        <w:rPr>
          <w:rFonts w:ascii="宋体" w:eastAsia="宋体" w:hAnsi="宋体"/>
          <w:i/>
          <w:szCs w:val="28"/>
        </w:rPr>
      </w:pPr>
      <w:r>
        <w:rPr>
          <w:rFonts w:ascii="宋体" w:eastAsia="宋体" w:hAnsi="宋体"/>
          <w:i/>
          <w:szCs w:val="28"/>
        </w:rPr>
        <w:br w:type="page"/>
      </w:r>
    </w:p>
    <w:tbl>
      <w:tblPr>
        <w:tblStyle w:val="a3"/>
        <w:tblW w:w="5003" w:type="pct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759"/>
        <w:gridCol w:w="672"/>
        <w:gridCol w:w="1300"/>
        <w:gridCol w:w="2433"/>
        <w:gridCol w:w="511"/>
        <w:gridCol w:w="3374"/>
        <w:gridCol w:w="89"/>
      </w:tblGrid>
      <w:tr w:rsidR="00D823EE" w:rsidRPr="00365061" w14:paraId="37F82E67" w14:textId="77777777" w:rsidTr="00D823EE">
        <w:trPr>
          <w:tblCellSpacing w:w="28" w:type="dxa"/>
        </w:trPr>
        <w:tc>
          <w:tcPr>
            <w:tcW w:w="422" w:type="dxa"/>
            <w:shd w:val="clear" w:color="auto" w:fill="auto"/>
          </w:tcPr>
          <w:p w14:paraId="5BF0131E" w14:textId="77777777" w:rsidR="00D823EE" w:rsidRPr="00D72347" w:rsidRDefault="00D823EE" w:rsidP="00D823EE">
            <w:pPr>
              <w:jc w:val="center"/>
              <w:rPr>
                <w:rFonts w:ascii="Font Awesome 5 Free Solid" w:hAnsi="Font Awesome 5 Free Solid"/>
                <w:color w:val="2F5496" w:themeColor="accent1" w:themeShade="BF"/>
                <w:sz w:val="24"/>
                <w:szCs w:val="28"/>
              </w:rPr>
            </w:pPr>
            <w:r w:rsidRPr="00D72347"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 w:val="24"/>
                <w:szCs w:val="28"/>
              </w:rPr>
              <w:lastRenderedPageBreak/>
              <w:t></w:t>
            </w:r>
          </w:p>
        </w:tc>
        <w:tc>
          <w:tcPr>
            <w:tcW w:w="1375" w:type="dxa"/>
            <w:gridSpan w:val="2"/>
          </w:tcPr>
          <w:p w14:paraId="241A4416" w14:textId="1F2BFA09" w:rsidR="00D823EE" w:rsidRPr="00365061" w:rsidRDefault="00D823EE" w:rsidP="00D823EE">
            <w:pPr>
              <w:rPr>
                <w:rFonts w:ascii="楷体" w:eastAsia="楷体" w:hAnsi="楷体"/>
                <w:b/>
                <w:color w:val="2F5496" w:themeColor="accent1" w:themeShade="BF"/>
                <w:sz w:val="24"/>
                <w:szCs w:val="28"/>
              </w:rPr>
            </w:pPr>
            <w:bookmarkStart w:id="4" w:name="附件3"/>
            <w:r>
              <w:rPr>
                <w:rFonts w:ascii="楷体" w:eastAsia="楷体" w:hAnsi="楷体" w:hint="eastAsia"/>
                <w:b/>
                <w:color w:val="2F5496" w:themeColor="accent1" w:themeShade="BF"/>
                <w:sz w:val="24"/>
                <w:szCs w:val="28"/>
              </w:rPr>
              <w:t>附件3</w:t>
            </w:r>
            <w:bookmarkEnd w:id="4"/>
          </w:p>
        </w:tc>
        <w:tc>
          <w:tcPr>
            <w:tcW w:w="1244" w:type="dxa"/>
          </w:tcPr>
          <w:p w14:paraId="1EB2BFD5" w14:textId="22115AAA" w:rsidR="00D823EE" w:rsidRPr="00D72347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NTC</w:t>
            </w:r>
            <w:r w:rsidRPr="002E1DA0">
              <w:rPr>
                <w:rFonts w:ascii="Arial" w:eastAsia="宋体" w:hAnsi="Arial" w:cs="Arial"/>
                <w:szCs w:val="21"/>
              </w:rPr>
              <w:t>1</w:t>
            </w:r>
          </w:p>
        </w:tc>
        <w:tc>
          <w:tcPr>
            <w:tcW w:w="2888" w:type="dxa"/>
            <w:gridSpan w:val="2"/>
          </w:tcPr>
          <w:p w14:paraId="4A761EED" w14:textId="70A4E81A" w:rsidR="00D823EE" w:rsidRPr="00365061" w:rsidRDefault="00D823EE" w:rsidP="00D823EE">
            <w:pPr>
              <w:rPr>
                <w:rFonts w:ascii="宋体" w:eastAsia="宋体" w:hAnsi="宋体"/>
                <w:sz w:val="24"/>
                <w:szCs w:val="28"/>
              </w:rPr>
            </w:pPr>
            <w:r w:rsidRPr="00D823EE">
              <w:rPr>
                <w:rFonts w:ascii="Arial" w:eastAsia="宋体" w:hAnsi="Arial" w:cs="Arial" w:hint="eastAsia"/>
                <w:szCs w:val="21"/>
              </w:rPr>
              <w:t>工业</w:t>
            </w:r>
            <w:r w:rsidRPr="00D823EE">
              <w:rPr>
                <w:rFonts w:ascii="Arial" w:eastAsia="宋体" w:hAnsi="Arial" w:cs="Arial" w:hint="eastAsia"/>
                <w:szCs w:val="21"/>
              </w:rPr>
              <w:t>4</w:t>
            </w:r>
            <w:r w:rsidRPr="00D823EE">
              <w:rPr>
                <w:rFonts w:ascii="Arial" w:eastAsia="宋体" w:hAnsi="Arial" w:cs="Arial"/>
                <w:szCs w:val="21"/>
              </w:rPr>
              <w:t>.0</w:t>
            </w:r>
            <w:r w:rsidRPr="00D823EE">
              <w:rPr>
                <w:rFonts w:ascii="Arial" w:eastAsia="宋体" w:hAnsi="Arial" w:cs="Arial" w:hint="eastAsia"/>
                <w:szCs w:val="21"/>
              </w:rPr>
              <w:t>与人工智能</w:t>
            </w:r>
          </w:p>
        </w:tc>
        <w:tc>
          <w:tcPr>
            <w:tcW w:w="3379" w:type="dxa"/>
            <w:gridSpan w:val="2"/>
          </w:tcPr>
          <w:p w14:paraId="308D4E0E" w14:textId="77777777" w:rsidR="00D823EE" w:rsidRPr="00D72347" w:rsidRDefault="00D823EE" w:rsidP="00D823EE">
            <w:pPr>
              <w:rPr>
                <w:rFonts w:ascii="Arial" w:eastAsia="宋体" w:hAnsi="Arial" w:cs="Arial"/>
                <w:szCs w:val="21"/>
              </w:rPr>
            </w:pPr>
          </w:p>
        </w:tc>
      </w:tr>
      <w:tr w:rsidR="00D823EE" w:rsidRPr="00257C03" w14:paraId="03CC6F55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68A07092" w14:textId="77777777" w:rsidR="00D823EE" w:rsidRPr="00257C03" w:rsidRDefault="00D823EE" w:rsidP="00D823EE">
            <w:pPr>
              <w:jc w:val="center"/>
              <w:rPr>
                <w:rFonts w:ascii="Arial" w:eastAsia="宋体" w:hAnsi="Arial" w:cs="Arial"/>
                <w:b/>
                <w:szCs w:val="21"/>
                <w:u w:val="single"/>
              </w:rPr>
            </w:pPr>
          </w:p>
        </w:tc>
        <w:tc>
          <w:tcPr>
            <w:tcW w:w="4349" w:type="dxa"/>
            <w:gridSpan w:val="3"/>
          </w:tcPr>
          <w:p w14:paraId="6E0B8F71" w14:textId="77777777" w:rsidR="00D823EE" w:rsidRPr="007A0E6C" w:rsidRDefault="00D823EE" w:rsidP="00D823EE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7A0E6C">
              <w:rPr>
                <w:rFonts w:ascii="Arial" w:eastAsia="宋体" w:hAnsi="Arial" w:cs="Arial"/>
                <w:b/>
                <w:szCs w:val="21"/>
              </w:rPr>
              <w:t>上午</w:t>
            </w:r>
          </w:p>
        </w:tc>
        <w:tc>
          <w:tcPr>
            <w:tcW w:w="3829" w:type="dxa"/>
            <w:gridSpan w:val="2"/>
          </w:tcPr>
          <w:p w14:paraId="4C8ACC4C" w14:textId="77777777" w:rsidR="00D823EE" w:rsidRPr="007A0E6C" w:rsidRDefault="00D823EE" w:rsidP="00D823EE">
            <w:pPr>
              <w:jc w:val="left"/>
              <w:rPr>
                <w:rFonts w:ascii="Arial" w:eastAsia="宋体" w:hAnsi="Arial" w:cs="Arial"/>
                <w:b/>
                <w:szCs w:val="21"/>
              </w:rPr>
            </w:pPr>
            <w:r w:rsidRPr="007A0E6C">
              <w:rPr>
                <w:rFonts w:ascii="Arial" w:eastAsia="宋体" w:hAnsi="Arial" w:cs="Arial"/>
                <w:b/>
                <w:szCs w:val="21"/>
              </w:rPr>
              <w:t>下午</w:t>
            </w:r>
          </w:p>
        </w:tc>
      </w:tr>
      <w:tr w:rsidR="00D823EE" w:rsidRPr="00733FF2" w14:paraId="317C4255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54D7BCAF" w14:textId="77777777" w:rsidR="00D823EE" w:rsidRPr="00733FF2" w:rsidRDefault="00D823EE" w:rsidP="00D823E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1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349" w:type="dxa"/>
            <w:gridSpan w:val="3"/>
          </w:tcPr>
          <w:p w14:paraId="736E773D" w14:textId="77777777" w:rsidR="00D823EE" w:rsidRPr="00733FF2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机场集合，飞机起飞</w:t>
            </w:r>
          </w:p>
        </w:tc>
        <w:tc>
          <w:tcPr>
            <w:tcW w:w="3829" w:type="dxa"/>
            <w:gridSpan w:val="2"/>
          </w:tcPr>
          <w:p w14:paraId="6FE14E0D" w14:textId="77777777" w:rsidR="00D823EE" w:rsidRPr="00733FF2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 w:hint="eastAsia"/>
                <w:szCs w:val="21"/>
              </w:rPr>
              <w:t>飞抵新加坡</w:t>
            </w:r>
            <w:proofErr w:type="gramStart"/>
            <w:r w:rsidRPr="00733FF2">
              <w:rPr>
                <w:rFonts w:ascii="Arial" w:eastAsia="宋体" w:hAnsi="Arial" w:cs="Arial" w:hint="eastAsia"/>
                <w:szCs w:val="21"/>
              </w:rPr>
              <w:t>樟</w:t>
            </w:r>
            <w:proofErr w:type="gramEnd"/>
            <w:r w:rsidRPr="00733FF2">
              <w:rPr>
                <w:rFonts w:ascii="Arial" w:eastAsia="宋体" w:hAnsi="Arial" w:cs="Arial" w:hint="eastAsia"/>
                <w:szCs w:val="21"/>
              </w:rPr>
              <w:t>宜机场，办理入住</w:t>
            </w:r>
          </w:p>
        </w:tc>
      </w:tr>
      <w:tr w:rsidR="00D823EE" w:rsidRPr="00733FF2" w14:paraId="03C35EFC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0709893B" w14:textId="77777777" w:rsidR="00D823EE" w:rsidRPr="00733FF2" w:rsidRDefault="00D823EE" w:rsidP="00D823E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2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349" w:type="dxa"/>
            <w:gridSpan w:val="3"/>
          </w:tcPr>
          <w:p w14:paraId="29D5AAC9" w14:textId="77777777" w:rsidR="00D823EE" w:rsidRPr="00D009FD" w:rsidRDefault="00D823EE" w:rsidP="00D823EE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南洋理工大学欢迎仪式</w:t>
            </w:r>
          </w:p>
          <w:p w14:paraId="0505AAD4" w14:textId="77777777" w:rsidR="00D823EE" w:rsidRPr="00D009FD" w:rsidRDefault="00D823EE" w:rsidP="00D823EE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南洋理工大学课程</w:t>
            </w:r>
          </w:p>
          <w:p w14:paraId="4159AF50" w14:textId="77777777" w:rsidR="002A0C38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第四次工业革命</w:t>
            </w:r>
            <w:r>
              <w:rPr>
                <w:rFonts w:ascii="Arial" w:eastAsia="宋体" w:hAnsi="Arial" w:cs="Arial" w:hint="eastAsia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概述</w:t>
            </w:r>
          </w:p>
          <w:p w14:paraId="349BECB5" w14:textId="37774D09" w:rsidR="00D823EE" w:rsidRPr="00733FF2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授课人：</w:t>
            </w:r>
            <w:r w:rsidRPr="009F32E0">
              <w:rPr>
                <w:rFonts w:ascii="Arial" w:eastAsia="宋体" w:hAnsi="Arial" w:cs="Arial"/>
                <w:iCs/>
              </w:rPr>
              <w:t>Wolfgang Mueller-Wittig</w:t>
            </w:r>
          </w:p>
        </w:tc>
        <w:tc>
          <w:tcPr>
            <w:tcW w:w="3829" w:type="dxa"/>
            <w:gridSpan w:val="2"/>
          </w:tcPr>
          <w:p w14:paraId="1E675508" w14:textId="77777777" w:rsidR="00D823EE" w:rsidRPr="00D009FD" w:rsidRDefault="00D823EE" w:rsidP="00D823EE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学生活动</w:t>
            </w:r>
          </w:p>
          <w:p w14:paraId="7D35E1C1" w14:textId="607A5C87" w:rsidR="00D823EE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-</w:t>
            </w:r>
            <w:r w:rsidR="002A0C38">
              <w:rPr>
                <w:rFonts w:ascii="Arial" w:eastAsia="宋体" w:hAnsi="Arial" w:cs="Arial"/>
                <w:szCs w:val="21"/>
              </w:rPr>
              <w:t xml:space="preserve">  </w:t>
            </w:r>
            <w:r>
              <w:rPr>
                <w:rFonts w:ascii="Arial" w:eastAsia="宋体" w:hAnsi="Arial" w:cs="Arial" w:hint="eastAsia"/>
                <w:szCs w:val="21"/>
              </w:rPr>
              <w:t>欢迎午餐</w:t>
            </w:r>
          </w:p>
          <w:p w14:paraId="17229EC1" w14:textId="1B7F14E0" w:rsidR="00D823EE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-</w:t>
            </w:r>
            <w:r w:rsidR="002A0C38">
              <w:rPr>
                <w:rFonts w:ascii="Arial" w:eastAsia="宋体" w:hAnsi="Arial" w:cs="Arial"/>
                <w:szCs w:val="21"/>
              </w:rPr>
              <w:t xml:space="preserve">  </w:t>
            </w:r>
            <w:r>
              <w:rPr>
                <w:rFonts w:ascii="Arial" w:eastAsia="宋体" w:hAnsi="Arial" w:cs="Arial" w:hint="eastAsia"/>
                <w:szCs w:val="21"/>
              </w:rPr>
              <w:t>与南大学生破冰活动</w:t>
            </w:r>
          </w:p>
          <w:p w14:paraId="00D8445D" w14:textId="31537A31" w:rsidR="00D823EE" w:rsidRPr="002A0C38" w:rsidRDefault="00D823EE" w:rsidP="002A0C38">
            <w:pPr>
              <w:rPr>
                <w:rFonts w:ascii="Arial" w:eastAsia="宋体" w:hAnsi="Arial" w:cs="Arial"/>
                <w:szCs w:val="21"/>
              </w:rPr>
            </w:pPr>
            <w:r w:rsidRPr="002A0C38">
              <w:rPr>
                <w:rFonts w:ascii="Arial" w:eastAsia="宋体" w:hAnsi="Arial" w:cs="Arial" w:hint="eastAsia"/>
                <w:szCs w:val="21"/>
              </w:rPr>
              <w:t>-</w:t>
            </w:r>
            <w:r w:rsidR="002A0C38">
              <w:rPr>
                <w:rFonts w:ascii="Arial" w:eastAsia="宋体" w:hAnsi="Arial" w:cs="Arial"/>
                <w:szCs w:val="21"/>
              </w:rPr>
              <w:t xml:space="preserve">  </w:t>
            </w:r>
            <w:r w:rsidRPr="002A0C38">
              <w:rPr>
                <w:rFonts w:ascii="Arial" w:eastAsia="宋体" w:hAnsi="Arial" w:cs="Arial" w:hint="eastAsia"/>
                <w:szCs w:val="21"/>
              </w:rPr>
              <w:t>校园参观</w:t>
            </w:r>
          </w:p>
        </w:tc>
      </w:tr>
      <w:tr w:rsidR="00D823EE" w:rsidRPr="00733FF2" w14:paraId="2A108359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791F89B0" w14:textId="77777777" w:rsidR="00D823EE" w:rsidRPr="00733FF2" w:rsidRDefault="00D823EE" w:rsidP="00D823E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3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349" w:type="dxa"/>
            <w:gridSpan w:val="3"/>
          </w:tcPr>
          <w:p w14:paraId="7ACEB680" w14:textId="77777777" w:rsidR="00D823EE" w:rsidRPr="00D009FD" w:rsidRDefault="00D823EE" w:rsidP="00D823EE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南洋理工大学课程</w:t>
            </w:r>
          </w:p>
          <w:p w14:paraId="203EB4A0" w14:textId="77777777" w:rsidR="002A0C38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工业物联网与第四次工业革命</w:t>
            </w:r>
          </w:p>
          <w:p w14:paraId="357B3099" w14:textId="20A41E6A" w:rsidR="00D823EE" w:rsidRPr="00733FF2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授课人：</w:t>
            </w:r>
            <w:proofErr w:type="spellStart"/>
            <w:proofErr w:type="gramStart"/>
            <w:r w:rsidRPr="009F32E0">
              <w:rPr>
                <w:rFonts w:ascii="Arial" w:eastAsia="宋体" w:hAnsi="Arial" w:cs="Arial"/>
                <w:iCs/>
              </w:rPr>
              <w:t>Mr</w:t>
            </w:r>
            <w:r>
              <w:rPr>
                <w:rFonts w:ascii="Arial" w:eastAsia="宋体" w:hAnsi="Arial" w:cs="Arial" w:hint="eastAsia"/>
                <w:iCs/>
              </w:rPr>
              <w:t>.</w:t>
            </w:r>
            <w:r w:rsidRPr="009F32E0">
              <w:rPr>
                <w:rFonts w:ascii="Arial" w:eastAsia="宋体" w:hAnsi="Arial" w:cs="Arial"/>
                <w:iCs/>
              </w:rPr>
              <w:t>Philip</w:t>
            </w:r>
            <w:proofErr w:type="spellEnd"/>
            <w:proofErr w:type="gramEnd"/>
            <w:r w:rsidRPr="009F32E0">
              <w:rPr>
                <w:rFonts w:ascii="Arial" w:eastAsia="宋体" w:hAnsi="Arial" w:cs="Arial"/>
                <w:iCs/>
              </w:rPr>
              <w:t xml:space="preserve"> Teng</w:t>
            </w:r>
          </w:p>
        </w:tc>
        <w:tc>
          <w:tcPr>
            <w:tcW w:w="3829" w:type="dxa"/>
            <w:gridSpan w:val="2"/>
          </w:tcPr>
          <w:p w14:paraId="43697960" w14:textId="77777777" w:rsidR="00D823EE" w:rsidRPr="00D009FD" w:rsidRDefault="00D823EE" w:rsidP="00D823EE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城市探索</w:t>
            </w:r>
          </w:p>
          <w:p w14:paraId="40622234" w14:textId="4FB79AC5" w:rsidR="00D823EE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-</w:t>
            </w:r>
            <w:r w:rsidR="002A0C38">
              <w:rPr>
                <w:rFonts w:ascii="Arial" w:eastAsia="宋体" w:hAnsi="Arial" w:cs="Arial"/>
                <w:szCs w:val="21"/>
              </w:rPr>
              <w:t xml:space="preserve">  </w:t>
            </w:r>
            <w:r>
              <w:rPr>
                <w:rFonts w:ascii="Arial" w:eastAsia="宋体" w:hAnsi="Arial" w:cs="Arial" w:hint="eastAsia"/>
                <w:szCs w:val="21"/>
              </w:rPr>
              <w:t>小印度</w:t>
            </w:r>
          </w:p>
          <w:p w14:paraId="0FC705ED" w14:textId="4F68FDF3" w:rsidR="00D823EE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-</w:t>
            </w:r>
            <w:r w:rsidR="002A0C38">
              <w:rPr>
                <w:rFonts w:ascii="Arial" w:eastAsia="宋体" w:hAnsi="Arial" w:cs="Arial"/>
                <w:szCs w:val="21"/>
              </w:rPr>
              <w:t xml:space="preserve">  </w:t>
            </w:r>
            <w:r>
              <w:rPr>
                <w:rFonts w:ascii="Arial" w:eastAsia="宋体" w:hAnsi="Arial" w:cs="Arial" w:hint="eastAsia"/>
                <w:szCs w:val="21"/>
              </w:rPr>
              <w:t>新加坡河</w:t>
            </w:r>
          </w:p>
          <w:p w14:paraId="078F933F" w14:textId="6CFB95E9" w:rsidR="00D823EE" w:rsidRPr="00733FF2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-</w:t>
            </w:r>
            <w:r w:rsidR="002A0C38">
              <w:rPr>
                <w:rFonts w:ascii="Arial" w:eastAsia="宋体" w:hAnsi="Arial" w:cs="Arial"/>
                <w:szCs w:val="21"/>
              </w:rPr>
              <w:t xml:space="preserve">  </w:t>
            </w:r>
            <w:r>
              <w:rPr>
                <w:rFonts w:ascii="Arial" w:eastAsia="宋体" w:hAnsi="Arial" w:cs="Arial" w:hint="eastAsia"/>
                <w:szCs w:val="21"/>
              </w:rPr>
              <w:t>鱼尾</w:t>
            </w:r>
            <w:proofErr w:type="gramStart"/>
            <w:r>
              <w:rPr>
                <w:rFonts w:ascii="Arial" w:eastAsia="宋体" w:hAnsi="Arial" w:cs="Arial" w:hint="eastAsia"/>
                <w:szCs w:val="21"/>
              </w:rPr>
              <w:t>狮</w:t>
            </w:r>
            <w:proofErr w:type="gramEnd"/>
            <w:r>
              <w:rPr>
                <w:rFonts w:ascii="Arial" w:eastAsia="宋体" w:hAnsi="Arial" w:cs="Arial" w:hint="eastAsia"/>
                <w:szCs w:val="21"/>
              </w:rPr>
              <w:t>公园</w:t>
            </w:r>
            <w:r>
              <w:rPr>
                <w:rFonts w:ascii="Arial" w:eastAsia="宋体" w:hAnsi="Arial" w:cs="Arial" w:hint="eastAsia"/>
                <w:szCs w:val="21"/>
              </w:rPr>
              <w:t>&amp;</w:t>
            </w:r>
            <w:r>
              <w:rPr>
                <w:rFonts w:ascii="Arial" w:eastAsia="宋体" w:hAnsi="Arial" w:cs="Arial" w:hint="eastAsia"/>
                <w:szCs w:val="21"/>
              </w:rPr>
              <w:t>滨海艺术中心</w:t>
            </w:r>
          </w:p>
        </w:tc>
      </w:tr>
      <w:tr w:rsidR="00D823EE" w:rsidRPr="00733FF2" w14:paraId="29778753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568BAE4B" w14:textId="77777777" w:rsidR="00D823EE" w:rsidRPr="00733FF2" w:rsidRDefault="00D823EE" w:rsidP="00D823E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4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349" w:type="dxa"/>
            <w:gridSpan w:val="3"/>
          </w:tcPr>
          <w:p w14:paraId="522B468C" w14:textId="77777777" w:rsidR="00D823EE" w:rsidRPr="00D009FD" w:rsidRDefault="00D823EE" w:rsidP="00D823EE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南洋理工大学课程</w:t>
            </w:r>
          </w:p>
          <w:p w14:paraId="15097649" w14:textId="77777777" w:rsidR="002A0C38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商业</w:t>
            </w:r>
            <w:r>
              <w:rPr>
                <w:rFonts w:ascii="Arial" w:eastAsia="宋体" w:hAnsi="Arial" w:cs="Arial" w:hint="eastAsia"/>
                <w:szCs w:val="21"/>
              </w:rPr>
              <w:t>4</w:t>
            </w:r>
            <w:r>
              <w:rPr>
                <w:rFonts w:ascii="Arial" w:eastAsia="宋体" w:hAnsi="Arial" w:cs="Arial"/>
                <w:szCs w:val="21"/>
              </w:rPr>
              <w:t>.0</w:t>
            </w:r>
            <w:r>
              <w:rPr>
                <w:rFonts w:ascii="Arial" w:eastAsia="宋体" w:hAnsi="Arial" w:cs="Arial" w:hint="eastAsia"/>
                <w:szCs w:val="21"/>
              </w:rPr>
              <w:t>与工业</w:t>
            </w:r>
            <w:r>
              <w:rPr>
                <w:rFonts w:ascii="Arial" w:eastAsia="宋体" w:hAnsi="Arial" w:cs="Arial" w:hint="eastAsia"/>
                <w:szCs w:val="21"/>
              </w:rPr>
              <w:t>4</w:t>
            </w:r>
            <w:r>
              <w:rPr>
                <w:rFonts w:ascii="Arial" w:eastAsia="宋体" w:hAnsi="Arial" w:cs="Arial"/>
                <w:szCs w:val="21"/>
              </w:rPr>
              <w:t xml:space="preserve">.0 </w:t>
            </w:r>
            <w:r>
              <w:rPr>
                <w:rFonts w:ascii="Arial" w:eastAsia="宋体" w:hAnsi="Arial" w:cs="Arial" w:hint="eastAsia"/>
                <w:szCs w:val="21"/>
              </w:rPr>
              <w:t>-</w:t>
            </w:r>
            <w:r>
              <w:rPr>
                <w:rFonts w:ascii="Arial" w:eastAsia="宋体" w:hAnsi="Arial" w:cs="Arial"/>
                <w:szCs w:val="21"/>
              </w:rPr>
              <w:t xml:space="preserve"> </w:t>
            </w:r>
            <w:r>
              <w:rPr>
                <w:rFonts w:ascii="Arial" w:eastAsia="宋体" w:hAnsi="Arial" w:cs="Arial" w:hint="eastAsia"/>
                <w:szCs w:val="21"/>
              </w:rPr>
              <w:t>一种新的范式</w:t>
            </w:r>
          </w:p>
          <w:p w14:paraId="087D4F1E" w14:textId="270B7F86" w:rsidR="00D823EE" w:rsidRPr="00733FF2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授课人：</w:t>
            </w:r>
            <w:proofErr w:type="spellStart"/>
            <w:proofErr w:type="gramStart"/>
            <w:r>
              <w:rPr>
                <w:rFonts w:ascii="Arial" w:eastAsia="宋体" w:hAnsi="Arial" w:cs="Arial" w:hint="eastAsia"/>
                <w:szCs w:val="21"/>
              </w:rPr>
              <w:t>Mr</w:t>
            </w:r>
            <w:r>
              <w:rPr>
                <w:rFonts w:ascii="Arial" w:eastAsia="宋体" w:hAnsi="Arial" w:cs="Arial"/>
                <w:szCs w:val="21"/>
              </w:rPr>
              <w:t>.Francis</w:t>
            </w:r>
            <w:proofErr w:type="spellEnd"/>
            <w:proofErr w:type="gramEnd"/>
            <w:r>
              <w:rPr>
                <w:rFonts w:ascii="Arial" w:eastAsia="宋体" w:hAnsi="Arial" w:cs="Arial"/>
                <w:szCs w:val="21"/>
              </w:rPr>
              <w:t xml:space="preserve"> Tay</w:t>
            </w:r>
          </w:p>
        </w:tc>
        <w:tc>
          <w:tcPr>
            <w:tcW w:w="3829" w:type="dxa"/>
            <w:gridSpan w:val="2"/>
          </w:tcPr>
          <w:p w14:paraId="10D160B9" w14:textId="77777777" w:rsidR="00D823EE" w:rsidRPr="00D009FD" w:rsidRDefault="00D823EE" w:rsidP="00D823EE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人文参访</w:t>
            </w:r>
          </w:p>
          <w:p w14:paraId="482249BF" w14:textId="667410BB" w:rsidR="002A0C38" w:rsidRDefault="00D823EE" w:rsidP="002A0C3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2A0C38">
              <w:rPr>
                <w:rFonts w:ascii="Arial" w:eastAsia="宋体" w:hAnsi="Arial" w:cs="Arial" w:hint="eastAsia"/>
                <w:szCs w:val="21"/>
              </w:rPr>
              <w:t>滨海湾海滨长廊</w:t>
            </w:r>
          </w:p>
          <w:p w14:paraId="45D22238" w14:textId="205A6D5D" w:rsidR="00D823EE" w:rsidRPr="002A0C38" w:rsidRDefault="00D823EE" w:rsidP="002A0C3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2A0C38">
              <w:rPr>
                <w:rFonts w:ascii="Arial" w:eastAsia="宋体" w:hAnsi="Arial" w:cs="Arial" w:hint="eastAsia"/>
                <w:szCs w:val="21"/>
              </w:rPr>
              <w:t>滨海湾金沙空中花园</w:t>
            </w:r>
          </w:p>
        </w:tc>
      </w:tr>
      <w:tr w:rsidR="00D823EE" w:rsidRPr="00733FF2" w14:paraId="0FF5D4A9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698F51D8" w14:textId="77777777" w:rsidR="00D823EE" w:rsidRPr="00733FF2" w:rsidRDefault="00D823EE" w:rsidP="00D823E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5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349" w:type="dxa"/>
            <w:gridSpan w:val="3"/>
          </w:tcPr>
          <w:p w14:paraId="3E351BBB" w14:textId="77777777" w:rsidR="00D823EE" w:rsidRPr="00D009FD" w:rsidRDefault="00D823EE" w:rsidP="00D823EE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南洋理工大学课程</w:t>
            </w:r>
          </w:p>
          <w:p w14:paraId="434CA6E4" w14:textId="77777777" w:rsidR="002A0C38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A</w:t>
            </w:r>
            <w:r>
              <w:rPr>
                <w:rFonts w:ascii="Arial" w:eastAsia="宋体" w:hAnsi="Arial" w:cs="Arial"/>
                <w:szCs w:val="21"/>
              </w:rPr>
              <w:t>I</w:t>
            </w:r>
            <w:r>
              <w:rPr>
                <w:rFonts w:ascii="Arial" w:eastAsia="宋体" w:hAnsi="Arial" w:cs="Arial" w:hint="eastAsia"/>
                <w:szCs w:val="21"/>
              </w:rPr>
              <w:t>与大数据对未来世界的影响</w:t>
            </w:r>
          </w:p>
          <w:p w14:paraId="51E78E91" w14:textId="6EAB45B4" w:rsidR="00D823EE" w:rsidRPr="00733FF2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授课人：</w:t>
            </w:r>
            <w:r w:rsidRPr="00E55CAC">
              <w:rPr>
                <w:rFonts w:ascii="Arial" w:eastAsia="宋体" w:hAnsi="Arial" w:cs="Arial"/>
                <w:szCs w:val="21"/>
              </w:rPr>
              <w:t xml:space="preserve">Mohammed </w:t>
            </w:r>
            <w:proofErr w:type="spellStart"/>
            <w:r w:rsidRPr="00E55CAC">
              <w:rPr>
                <w:rFonts w:ascii="Arial" w:eastAsia="宋体" w:hAnsi="Arial" w:cs="Arial"/>
                <w:szCs w:val="21"/>
              </w:rPr>
              <w:t>Yakoob</w:t>
            </w:r>
            <w:proofErr w:type="spellEnd"/>
            <w:r w:rsidRPr="00E55CAC">
              <w:rPr>
                <w:rFonts w:ascii="Arial" w:eastAsia="宋体" w:hAnsi="Arial" w:cs="Arial"/>
                <w:szCs w:val="21"/>
              </w:rPr>
              <w:t xml:space="preserve"> </w:t>
            </w:r>
            <w:proofErr w:type="spellStart"/>
            <w:r w:rsidRPr="00E55CAC">
              <w:rPr>
                <w:rFonts w:ascii="Arial" w:eastAsia="宋体" w:hAnsi="Arial" w:cs="Arial"/>
                <w:szCs w:val="21"/>
              </w:rPr>
              <w:t>Siyal</w:t>
            </w:r>
            <w:proofErr w:type="spellEnd"/>
          </w:p>
        </w:tc>
        <w:tc>
          <w:tcPr>
            <w:tcW w:w="3829" w:type="dxa"/>
            <w:gridSpan w:val="2"/>
          </w:tcPr>
          <w:p w14:paraId="043FA05E" w14:textId="77777777" w:rsidR="00D823EE" w:rsidRPr="00D009FD" w:rsidRDefault="00D823EE" w:rsidP="00D823EE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人文参访</w:t>
            </w:r>
          </w:p>
          <w:p w14:paraId="17F7ECA0" w14:textId="6007C62B" w:rsidR="00D823EE" w:rsidRDefault="00D823EE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-</w:t>
            </w:r>
            <w:r w:rsidR="002A0C38">
              <w:rPr>
                <w:rFonts w:ascii="Arial" w:eastAsia="宋体" w:hAnsi="Arial" w:cs="Arial"/>
                <w:szCs w:val="21"/>
              </w:rPr>
              <w:t xml:space="preserve">  </w:t>
            </w:r>
            <w:r>
              <w:rPr>
                <w:rFonts w:ascii="Arial" w:eastAsia="宋体" w:hAnsi="Arial" w:cs="Arial" w:hint="eastAsia"/>
                <w:szCs w:val="21"/>
              </w:rPr>
              <w:t>滨海湾花园</w:t>
            </w:r>
          </w:p>
          <w:p w14:paraId="1A5A2979" w14:textId="2EC7104B" w:rsidR="00D823EE" w:rsidRPr="002A0C38" w:rsidRDefault="00D823EE" w:rsidP="002A0C38">
            <w:pPr>
              <w:rPr>
                <w:rFonts w:ascii="Arial" w:eastAsia="宋体" w:hAnsi="Arial" w:cs="Arial"/>
                <w:szCs w:val="21"/>
              </w:rPr>
            </w:pPr>
            <w:r w:rsidRPr="002A0C38">
              <w:rPr>
                <w:rFonts w:ascii="Arial" w:eastAsia="宋体" w:hAnsi="Arial" w:cs="Arial" w:hint="eastAsia"/>
                <w:szCs w:val="21"/>
              </w:rPr>
              <w:t>-</w:t>
            </w:r>
            <w:r w:rsidR="002A0C38">
              <w:rPr>
                <w:rFonts w:ascii="Arial" w:eastAsia="宋体" w:hAnsi="Arial" w:cs="Arial"/>
                <w:szCs w:val="21"/>
              </w:rPr>
              <w:t xml:space="preserve">  </w:t>
            </w:r>
            <w:r w:rsidRPr="002A0C38">
              <w:rPr>
                <w:rFonts w:ascii="Arial" w:eastAsia="宋体" w:hAnsi="Arial" w:cs="Arial" w:hint="eastAsia"/>
                <w:szCs w:val="21"/>
              </w:rPr>
              <w:t>牛车水</w:t>
            </w:r>
          </w:p>
        </w:tc>
      </w:tr>
      <w:tr w:rsidR="002A0C38" w:rsidRPr="00733FF2" w14:paraId="643D81EB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64EC18BB" w14:textId="77777777" w:rsidR="002A0C38" w:rsidRPr="00733FF2" w:rsidRDefault="002A0C38" w:rsidP="00D823E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/>
                <w:szCs w:val="21"/>
              </w:rPr>
              <w:t>6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234" w:type="dxa"/>
            <w:gridSpan w:val="5"/>
          </w:tcPr>
          <w:p w14:paraId="09D5A592" w14:textId="3D8F2642" w:rsidR="002A0C38" w:rsidRPr="002A0C38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 w:rsidRPr="002A0C38">
              <w:rPr>
                <w:rFonts w:ascii="Arial" w:eastAsia="宋体" w:hAnsi="Arial" w:cs="Arial" w:hint="eastAsia"/>
                <w:szCs w:val="21"/>
              </w:rPr>
              <w:t>城市考察：圣淘沙岛</w:t>
            </w:r>
          </w:p>
        </w:tc>
      </w:tr>
      <w:tr w:rsidR="00D823EE" w:rsidRPr="00733FF2" w14:paraId="792CED71" w14:textId="77777777" w:rsidTr="00D823EE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26ADF0D6" w14:textId="77777777" w:rsidR="00D823EE" w:rsidRPr="00733FF2" w:rsidRDefault="00D823EE" w:rsidP="00D823E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 w:rsidRPr="00733FF2">
              <w:rPr>
                <w:rFonts w:ascii="Arial" w:eastAsia="宋体" w:hAnsi="Arial" w:cs="Arial" w:hint="eastAsia"/>
                <w:szCs w:val="21"/>
              </w:rPr>
              <w:t>7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8234" w:type="dxa"/>
            <w:gridSpan w:val="5"/>
          </w:tcPr>
          <w:p w14:paraId="79FCFAC2" w14:textId="63144F76" w:rsidR="00D823EE" w:rsidRPr="00733FF2" w:rsidRDefault="002A0C38" w:rsidP="00D823EE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人文体验（建议：乌节路）</w:t>
            </w:r>
          </w:p>
        </w:tc>
      </w:tr>
      <w:tr w:rsidR="002A0C38" w:rsidRPr="00733FF2" w14:paraId="6ED5E13F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5085DAD1" w14:textId="28710F3A" w:rsidR="002A0C38" w:rsidRPr="00733FF2" w:rsidRDefault="002A0C38" w:rsidP="002A0C38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8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349" w:type="dxa"/>
            <w:gridSpan w:val="3"/>
          </w:tcPr>
          <w:p w14:paraId="4F03348C" w14:textId="77777777" w:rsidR="002A0C38" w:rsidRPr="00D009FD" w:rsidRDefault="002A0C38" w:rsidP="002A0C38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南洋理工大学课程</w:t>
            </w:r>
          </w:p>
          <w:p w14:paraId="447D1DBB" w14:textId="77777777" w:rsidR="002A0C38" w:rsidRDefault="002A0C38" w:rsidP="002A0C3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区块链革命：它是如何改变世界的</w:t>
            </w:r>
          </w:p>
          <w:p w14:paraId="378D7C8F" w14:textId="0EEA785C" w:rsidR="002A0C38" w:rsidRPr="00653FFF" w:rsidRDefault="002A0C38" w:rsidP="002A0C3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授课人：</w:t>
            </w:r>
            <w:r w:rsidRPr="00E55CAC">
              <w:rPr>
                <w:rFonts w:ascii="Arial" w:eastAsia="宋体" w:hAnsi="Arial" w:cs="Arial"/>
                <w:szCs w:val="21"/>
              </w:rPr>
              <w:t xml:space="preserve">Mohammed </w:t>
            </w:r>
            <w:proofErr w:type="spellStart"/>
            <w:r w:rsidRPr="00E55CAC">
              <w:rPr>
                <w:rFonts w:ascii="Arial" w:eastAsia="宋体" w:hAnsi="Arial" w:cs="Arial"/>
                <w:szCs w:val="21"/>
              </w:rPr>
              <w:t>Yakoob</w:t>
            </w:r>
            <w:proofErr w:type="spellEnd"/>
            <w:r w:rsidRPr="00E55CAC">
              <w:rPr>
                <w:rFonts w:ascii="Arial" w:eastAsia="宋体" w:hAnsi="Arial" w:cs="Arial"/>
                <w:szCs w:val="21"/>
              </w:rPr>
              <w:t xml:space="preserve"> </w:t>
            </w:r>
            <w:proofErr w:type="spellStart"/>
            <w:r w:rsidRPr="00E55CAC">
              <w:rPr>
                <w:rFonts w:ascii="Arial" w:eastAsia="宋体" w:hAnsi="Arial" w:cs="Arial"/>
                <w:szCs w:val="21"/>
              </w:rPr>
              <w:t>Siyal</w:t>
            </w:r>
            <w:proofErr w:type="spellEnd"/>
          </w:p>
        </w:tc>
        <w:tc>
          <w:tcPr>
            <w:tcW w:w="3829" w:type="dxa"/>
            <w:gridSpan w:val="2"/>
          </w:tcPr>
          <w:p w14:paraId="714BFC40" w14:textId="77777777" w:rsidR="002A0C38" w:rsidRPr="00D009FD" w:rsidRDefault="002A0C38" w:rsidP="002A0C38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南洋理工大学课程</w:t>
            </w:r>
          </w:p>
          <w:p w14:paraId="13CF21A5" w14:textId="77777777" w:rsidR="002A0C38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第四次工业革命的</w:t>
            </w:r>
            <w:r>
              <w:rPr>
                <w:rFonts w:ascii="Arial" w:eastAsia="宋体" w:hAnsi="Arial" w:cs="Arial" w:hint="eastAsia"/>
                <w:szCs w:val="21"/>
              </w:rPr>
              <w:t>A</w:t>
            </w:r>
            <w:r>
              <w:rPr>
                <w:rFonts w:ascii="Arial" w:eastAsia="宋体" w:hAnsi="Arial" w:cs="Arial"/>
                <w:szCs w:val="21"/>
              </w:rPr>
              <w:t>R</w:t>
            </w:r>
            <w:r>
              <w:rPr>
                <w:rFonts w:ascii="Arial" w:eastAsia="宋体" w:hAnsi="Arial" w:cs="Arial" w:hint="eastAsia"/>
                <w:szCs w:val="21"/>
              </w:rPr>
              <w:t>与</w:t>
            </w:r>
            <w:r>
              <w:rPr>
                <w:rFonts w:ascii="Arial" w:eastAsia="宋体" w:hAnsi="Arial" w:cs="Arial" w:hint="eastAsia"/>
                <w:szCs w:val="21"/>
              </w:rPr>
              <w:t>V</w:t>
            </w:r>
            <w:r>
              <w:rPr>
                <w:rFonts w:ascii="Arial" w:eastAsia="宋体" w:hAnsi="Arial" w:cs="Arial"/>
                <w:szCs w:val="21"/>
              </w:rPr>
              <w:t>R</w:t>
            </w:r>
          </w:p>
          <w:p w14:paraId="0B1905C9" w14:textId="0C4A7F1A" w:rsidR="002A0C38" w:rsidRPr="002A0C38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授课人：</w:t>
            </w:r>
            <w:r>
              <w:rPr>
                <w:rFonts w:ascii="Arial" w:eastAsia="宋体" w:hAnsi="Arial" w:cs="Arial" w:hint="eastAsia"/>
                <w:szCs w:val="21"/>
              </w:rPr>
              <w:t>M</w:t>
            </w:r>
            <w:r>
              <w:rPr>
                <w:rFonts w:ascii="Arial" w:eastAsia="宋体" w:hAnsi="Arial" w:cs="Arial"/>
                <w:szCs w:val="21"/>
              </w:rPr>
              <w:t xml:space="preserve">arius </w:t>
            </w:r>
            <w:proofErr w:type="spellStart"/>
            <w:r>
              <w:rPr>
                <w:rFonts w:ascii="Arial" w:eastAsia="宋体" w:hAnsi="Arial" w:cs="Arial"/>
                <w:szCs w:val="21"/>
              </w:rPr>
              <w:t>Erdt</w:t>
            </w:r>
            <w:proofErr w:type="spellEnd"/>
          </w:p>
          <w:p w14:paraId="59FF9E19" w14:textId="77777777" w:rsidR="002A0C38" w:rsidRDefault="002A0C38" w:rsidP="002A0C38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>
              <w:rPr>
                <w:rFonts w:ascii="Arial" w:eastAsia="宋体" w:hAnsi="Arial" w:cs="Arial" w:hint="eastAsia"/>
                <w:b/>
                <w:szCs w:val="21"/>
                <w:u w:val="single"/>
              </w:rPr>
              <w:t>人文</w:t>
            </w: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参访</w:t>
            </w:r>
          </w:p>
          <w:p w14:paraId="21A916A1" w14:textId="1E9BDD44" w:rsidR="002A0C38" w:rsidRPr="002A0C38" w:rsidRDefault="002A0C38" w:rsidP="002A0C3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2A0C38">
              <w:rPr>
                <w:rFonts w:ascii="Arial" w:eastAsia="宋体" w:hAnsi="Arial" w:cs="Arial" w:hint="eastAsia"/>
                <w:szCs w:val="21"/>
              </w:rPr>
              <w:t>夜间野生动物园</w:t>
            </w:r>
          </w:p>
        </w:tc>
      </w:tr>
      <w:tr w:rsidR="002A0C38" w:rsidRPr="00733FF2" w14:paraId="2B778D68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1E2F2806" w14:textId="0C3F544E" w:rsidR="002A0C38" w:rsidRPr="00733FF2" w:rsidRDefault="002A0C38" w:rsidP="002A0C38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733FF2">
              <w:rPr>
                <w:rFonts w:ascii="Arial" w:eastAsia="宋体" w:hAnsi="Arial" w:cs="Arial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9</w:t>
            </w:r>
            <w:r w:rsidRPr="00733FF2">
              <w:rPr>
                <w:rFonts w:ascii="Arial" w:eastAsia="宋体" w:hAnsi="Arial" w:cs="Arial"/>
                <w:szCs w:val="21"/>
              </w:rPr>
              <w:t>天</w:t>
            </w:r>
          </w:p>
        </w:tc>
        <w:tc>
          <w:tcPr>
            <w:tcW w:w="4349" w:type="dxa"/>
            <w:gridSpan w:val="3"/>
          </w:tcPr>
          <w:p w14:paraId="57360092" w14:textId="77777777" w:rsidR="002A0C38" w:rsidRPr="00D009FD" w:rsidRDefault="002A0C38" w:rsidP="002A0C38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南洋理工大学课程</w:t>
            </w:r>
          </w:p>
          <w:p w14:paraId="7F3C5FA6" w14:textId="77777777" w:rsidR="002A0C38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第四次工业革命：智能工厂与</w:t>
            </w:r>
            <w:r>
              <w:rPr>
                <w:rFonts w:ascii="Arial" w:eastAsia="宋体" w:hAnsi="Arial" w:cs="Arial" w:hint="eastAsia"/>
                <w:szCs w:val="21"/>
              </w:rPr>
              <w:t>3</w:t>
            </w:r>
            <w:r>
              <w:rPr>
                <w:rFonts w:ascii="Arial" w:eastAsia="宋体" w:hAnsi="Arial" w:cs="Arial"/>
                <w:szCs w:val="21"/>
              </w:rPr>
              <w:t>D</w:t>
            </w:r>
            <w:r>
              <w:rPr>
                <w:rFonts w:ascii="Arial" w:eastAsia="宋体" w:hAnsi="Arial" w:cs="Arial" w:hint="eastAsia"/>
                <w:szCs w:val="21"/>
              </w:rPr>
              <w:t>打印</w:t>
            </w:r>
          </w:p>
          <w:p w14:paraId="121F24A8" w14:textId="4A2E6EE5" w:rsidR="002A0C38" w:rsidRPr="00733FF2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授课人：</w:t>
            </w:r>
            <w:r>
              <w:rPr>
                <w:rFonts w:ascii="Arial" w:eastAsia="宋体" w:hAnsi="Arial" w:cs="Arial"/>
                <w:szCs w:val="21"/>
              </w:rPr>
              <w:t>M</w:t>
            </w:r>
            <w:r>
              <w:rPr>
                <w:rFonts w:ascii="Arial" w:eastAsia="宋体" w:hAnsi="Arial" w:cs="Arial" w:hint="eastAsia"/>
                <w:szCs w:val="21"/>
              </w:rPr>
              <w:t>oon</w:t>
            </w:r>
            <w:r>
              <w:rPr>
                <w:rFonts w:ascii="Arial" w:eastAsia="宋体" w:hAnsi="Arial" w:cs="Arial"/>
                <w:szCs w:val="21"/>
              </w:rPr>
              <w:t xml:space="preserve"> S</w:t>
            </w:r>
            <w:r>
              <w:rPr>
                <w:rFonts w:ascii="Arial" w:eastAsia="宋体" w:hAnsi="Arial" w:cs="Arial" w:hint="eastAsia"/>
                <w:szCs w:val="21"/>
              </w:rPr>
              <w:t>eung</w:t>
            </w:r>
            <w:r>
              <w:rPr>
                <w:rFonts w:ascii="Arial" w:eastAsia="宋体" w:hAnsi="Arial" w:cs="Arial"/>
                <w:szCs w:val="21"/>
              </w:rPr>
              <w:t xml:space="preserve"> K</w:t>
            </w:r>
            <w:r>
              <w:rPr>
                <w:rFonts w:ascii="Arial" w:eastAsia="宋体" w:hAnsi="Arial" w:cs="Arial" w:hint="eastAsia"/>
                <w:szCs w:val="21"/>
              </w:rPr>
              <w:t>i</w:t>
            </w:r>
          </w:p>
        </w:tc>
        <w:tc>
          <w:tcPr>
            <w:tcW w:w="3829" w:type="dxa"/>
            <w:gridSpan w:val="2"/>
          </w:tcPr>
          <w:p w14:paraId="181D167C" w14:textId="77777777" w:rsidR="002A0C38" w:rsidRDefault="002A0C38" w:rsidP="002A0C38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FA647F">
              <w:rPr>
                <w:rFonts w:ascii="Arial" w:eastAsia="宋体" w:hAnsi="Arial" w:cs="Arial" w:hint="eastAsia"/>
                <w:b/>
                <w:szCs w:val="21"/>
                <w:u w:val="single"/>
              </w:rPr>
              <w:t>参访</w:t>
            </w:r>
          </w:p>
          <w:p w14:paraId="4FCDF688" w14:textId="71A9EAA6" w:rsidR="002A0C38" w:rsidRPr="002A0C38" w:rsidRDefault="002A0C38" w:rsidP="002A0C3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2A0C38">
              <w:rPr>
                <w:rFonts w:ascii="Arial" w:eastAsia="宋体" w:hAnsi="Arial" w:cs="Arial" w:hint="eastAsia"/>
                <w:szCs w:val="21"/>
              </w:rPr>
              <w:t>南大</w:t>
            </w:r>
            <w:r w:rsidRPr="002A0C38">
              <w:rPr>
                <w:rFonts w:ascii="Arial" w:eastAsia="宋体" w:hAnsi="Arial" w:cs="Arial" w:hint="eastAsia"/>
                <w:szCs w:val="21"/>
              </w:rPr>
              <w:t>Fraunhofer</w:t>
            </w:r>
            <w:r w:rsidRPr="002A0C38">
              <w:rPr>
                <w:rFonts w:ascii="Arial" w:eastAsia="宋体" w:hAnsi="Arial" w:cs="Arial" w:hint="eastAsia"/>
                <w:szCs w:val="21"/>
              </w:rPr>
              <w:t>互动数码媒体研究所</w:t>
            </w:r>
          </w:p>
        </w:tc>
      </w:tr>
      <w:tr w:rsidR="002A0C38" w:rsidRPr="00733FF2" w14:paraId="0455EB4E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0B7ADF3A" w14:textId="2139CD81" w:rsidR="002A0C38" w:rsidRPr="00733FF2" w:rsidRDefault="002A0C38" w:rsidP="002A0C38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0</w:t>
            </w:r>
            <w:r>
              <w:rPr>
                <w:rFonts w:ascii="Arial" w:eastAsia="宋体" w:hAnsi="Arial" w:cs="Arial" w:hint="eastAsia"/>
                <w:szCs w:val="21"/>
              </w:rPr>
              <w:t>天</w:t>
            </w:r>
          </w:p>
        </w:tc>
        <w:tc>
          <w:tcPr>
            <w:tcW w:w="4349" w:type="dxa"/>
            <w:gridSpan w:val="3"/>
          </w:tcPr>
          <w:p w14:paraId="77AE25CF" w14:textId="77777777" w:rsidR="002A0C38" w:rsidRPr="00D009FD" w:rsidRDefault="002A0C38" w:rsidP="002A0C38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南洋理工大学课程</w:t>
            </w:r>
          </w:p>
          <w:p w14:paraId="068EC601" w14:textId="77777777" w:rsidR="002A0C38" w:rsidRDefault="002A0C38" w:rsidP="002A0C38">
            <w:pPr>
              <w:rPr>
                <w:rFonts w:ascii="Arial" w:eastAsia="宋体" w:hAnsi="Arial" w:cs="Arial"/>
                <w:szCs w:val="21"/>
              </w:rPr>
            </w:pPr>
            <w:proofErr w:type="gramStart"/>
            <w:r>
              <w:rPr>
                <w:rFonts w:ascii="Arial" w:eastAsia="宋体" w:hAnsi="Arial" w:cs="Arial" w:hint="eastAsia"/>
                <w:szCs w:val="21"/>
              </w:rPr>
              <w:t>云计算</w:t>
            </w:r>
            <w:proofErr w:type="gramEnd"/>
            <w:r>
              <w:rPr>
                <w:rFonts w:ascii="Arial" w:eastAsia="宋体" w:hAnsi="Arial" w:cs="Arial" w:hint="eastAsia"/>
                <w:szCs w:val="21"/>
              </w:rPr>
              <w:t>与第四次工业革命</w:t>
            </w:r>
          </w:p>
          <w:p w14:paraId="03D26EBE" w14:textId="2E4EC9DD" w:rsidR="002A0C38" w:rsidRPr="00733FF2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授课人：</w:t>
            </w:r>
            <w:proofErr w:type="spellStart"/>
            <w:proofErr w:type="gramStart"/>
            <w:r>
              <w:rPr>
                <w:rFonts w:ascii="Arial" w:eastAsia="宋体" w:hAnsi="Arial" w:cs="Arial"/>
                <w:szCs w:val="21"/>
              </w:rPr>
              <w:t>M</w:t>
            </w:r>
            <w:r>
              <w:rPr>
                <w:rFonts w:ascii="Arial" w:eastAsia="宋体" w:hAnsi="Arial" w:cs="Arial" w:hint="eastAsia"/>
                <w:szCs w:val="21"/>
              </w:rPr>
              <w:t>r</w:t>
            </w:r>
            <w:r>
              <w:rPr>
                <w:rFonts w:ascii="Arial" w:eastAsia="宋体" w:hAnsi="Arial" w:cs="Arial"/>
                <w:szCs w:val="21"/>
              </w:rPr>
              <w:t>.P</w:t>
            </w:r>
            <w:r>
              <w:rPr>
                <w:rFonts w:ascii="Arial" w:eastAsia="宋体" w:hAnsi="Arial" w:cs="Arial" w:hint="eastAsia"/>
                <w:szCs w:val="21"/>
              </w:rPr>
              <w:t>hilip</w:t>
            </w:r>
            <w:proofErr w:type="spellEnd"/>
            <w:proofErr w:type="gramEnd"/>
            <w:r>
              <w:rPr>
                <w:rFonts w:ascii="Arial" w:eastAsia="宋体" w:hAnsi="Arial" w:cs="Arial"/>
                <w:szCs w:val="21"/>
              </w:rPr>
              <w:t xml:space="preserve"> T</w:t>
            </w:r>
            <w:r>
              <w:rPr>
                <w:rFonts w:ascii="Arial" w:eastAsia="宋体" w:hAnsi="Arial" w:cs="Arial" w:hint="eastAsia"/>
                <w:szCs w:val="21"/>
              </w:rPr>
              <w:t>eng</w:t>
            </w:r>
          </w:p>
        </w:tc>
        <w:tc>
          <w:tcPr>
            <w:tcW w:w="3829" w:type="dxa"/>
            <w:gridSpan w:val="2"/>
          </w:tcPr>
          <w:p w14:paraId="6DA6C450" w14:textId="77777777" w:rsidR="002A0C38" w:rsidRPr="00D009FD" w:rsidRDefault="002A0C38" w:rsidP="002A0C38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南洋理工大学课程</w:t>
            </w:r>
          </w:p>
          <w:p w14:paraId="6D189046" w14:textId="77777777" w:rsidR="002A0C38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 w:rsidRPr="00D009FD">
              <w:rPr>
                <w:rFonts w:ascii="Arial" w:eastAsia="宋体" w:hAnsi="Arial" w:cs="Arial" w:hint="eastAsia"/>
                <w:szCs w:val="21"/>
              </w:rPr>
              <w:t>智能制造中机器人和人工智能解决方案</w:t>
            </w:r>
          </w:p>
          <w:p w14:paraId="31C62487" w14:textId="6263AD30" w:rsidR="002A0C38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授课人：</w:t>
            </w:r>
            <w:r>
              <w:rPr>
                <w:rFonts w:ascii="Arial" w:eastAsia="宋体" w:hAnsi="Arial" w:cs="Arial" w:hint="eastAsia"/>
                <w:szCs w:val="21"/>
              </w:rPr>
              <w:t>Dr</w:t>
            </w:r>
            <w:r>
              <w:rPr>
                <w:rFonts w:ascii="Arial" w:eastAsia="宋体" w:hAnsi="Arial" w:cs="Arial"/>
                <w:szCs w:val="21"/>
              </w:rPr>
              <w:t>. S</w:t>
            </w:r>
            <w:r>
              <w:rPr>
                <w:rFonts w:ascii="Arial" w:eastAsia="宋体" w:hAnsi="Arial" w:cs="Arial" w:hint="eastAsia"/>
                <w:szCs w:val="21"/>
              </w:rPr>
              <w:t>un</w:t>
            </w:r>
            <w:r>
              <w:rPr>
                <w:rFonts w:ascii="Arial" w:eastAsia="宋体" w:hAnsi="Arial" w:cs="Arial"/>
                <w:szCs w:val="21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szCs w:val="21"/>
              </w:rPr>
              <w:t>Y</w:t>
            </w:r>
            <w:r>
              <w:rPr>
                <w:rFonts w:ascii="Arial" w:eastAsia="宋体" w:hAnsi="Arial" w:cs="Arial" w:hint="eastAsia"/>
                <w:szCs w:val="21"/>
              </w:rPr>
              <w:t>ajuan</w:t>
            </w:r>
            <w:proofErr w:type="spellEnd"/>
          </w:p>
          <w:p w14:paraId="19742570" w14:textId="77777777" w:rsidR="002A0C38" w:rsidRDefault="002A0C38" w:rsidP="002A0C38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参访</w:t>
            </w:r>
          </w:p>
          <w:p w14:paraId="3AEF2B1E" w14:textId="56334A78" w:rsidR="002A0C38" w:rsidRPr="002A0C38" w:rsidRDefault="002A0C38" w:rsidP="002A0C3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2A0C38">
              <w:rPr>
                <w:rFonts w:ascii="Arial" w:eastAsia="宋体" w:hAnsi="Arial" w:cs="Arial" w:hint="eastAsia"/>
                <w:szCs w:val="21"/>
              </w:rPr>
              <w:t>南大企业实验室</w:t>
            </w:r>
          </w:p>
        </w:tc>
      </w:tr>
      <w:tr w:rsidR="002A0C38" w:rsidRPr="00733FF2" w14:paraId="0307D39F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6F30B4CC" w14:textId="6FFC7B38" w:rsidR="002A0C38" w:rsidRPr="00733FF2" w:rsidRDefault="002A0C38" w:rsidP="002A0C38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1</w:t>
            </w:r>
            <w:r>
              <w:rPr>
                <w:rFonts w:ascii="Arial" w:eastAsia="宋体" w:hAnsi="Arial" w:cs="Arial" w:hint="eastAsia"/>
                <w:szCs w:val="21"/>
              </w:rPr>
              <w:t>天</w:t>
            </w:r>
          </w:p>
        </w:tc>
        <w:tc>
          <w:tcPr>
            <w:tcW w:w="4349" w:type="dxa"/>
            <w:gridSpan w:val="3"/>
          </w:tcPr>
          <w:p w14:paraId="272BFBDC" w14:textId="77777777" w:rsidR="002A0C38" w:rsidRPr="00D009FD" w:rsidRDefault="002A0C38" w:rsidP="002A0C38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 w:rsidRPr="00D009FD">
              <w:rPr>
                <w:rFonts w:ascii="Arial" w:eastAsia="宋体" w:hAnsi="Arial" w:cs="Arial" w:hint="eastAsia"/>
                <w:b/>
                <w:szCs w:val="21"/>
                <w:u w:val="single"/>
              </w:rPr>
              <w:t>南洋理工大学课程</w:t>
            </w:r>
          </w:p>
          <w:p w14:paraId="17C5FBC0" w14:textId="77777777" w:rsidR="002A0C38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第四次工业革命中的网络安全</w:t>
            </w:r>
          </w:p>
          <w:p w14:paraId="3A94EF6B" w14:textId="2157B797" w:rsidR="002A0C38" w:rsidRPr="00733FF2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授课人：</w:t>
            </w:r>
            <w:r>
              <w:rPr>
                <w:rFonts w:ascii="Arial" w:eastAsia="宋体" w:hAnsi="Arial" w:cs="Arial"/>
                <w:szCs w:val="21"/>
              </w:rPr>
              <w:t>S</w:t>
            </w:r>
            <w:r>
              <w:rPr>
                <w:rFonts w:ascii="Arial" w:eastAsia="宋体" w:hAnsi="Arial" w:cs="Arial" w:hint="eastAsia"/>
                <w:szCs w:val="21"/>
              </w:rPr>
              <w:t>abrina</w:t>
            </w:r>
            <w:r>
              <w:rPr>
                <w:rFonts w:ascii="Arial" w:eastAsia="宋体" w:hAnsi="Arial" w:cs="Arial"/>
                <w:szCs w:val="21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szCs w:val="21"/>
              </w:rPr>
              <w:t>L</w:t>
            </w:r>
            <w:r>
              <w:rPr>
                <w:rFonts w:ascii="Arial" w:eastAsia="宋体" w:hAnsi="Arial" w:cs="Arial" w:hint="eastAsia"/>
                <w:szCs w:val="21"/>
              </w:rPr>
              <w:t>uk</w:t>
            </w:r>
            <w:proofErr w:type="spellEnd"/>
          </w:p>
        </w:tc>
        <w:tc>
          <w:tcPr>
            <w:tcW w:w="3829" w:type="dxa"/>
            <w:gridSpan w:val="2"/>
          </w:tcPr>
          <w:p w14:paraId="738EDDEA" w14:textId="77777777" w:rsidR="002A0C38" w:rsidRDefault="002A0C38" w:rsidP="002A0C38">
            <w:pPr>
              <w:rPr>
                <w:rFonts w:ascii="Arial" w:eastAsia="宋体" w:hAnsi="Arial" w:cs="Arial"/>
                <w:b/>
                <w:szCs w:val="21"/>
                <w:u w:val="single"/>
              </w:rPr>
            </w:pPr>
            <w:r>
              <w:rPr>
                <w:rFonts w:ascii="Arial" w:eastAsia="宋体" w:hAnsi="Arial" w:cs="Arial" w:hint="eastAsia"/>
                <w:b/>
                <w:szCs w:val="21"/>
                <w:u w:val="single"/>
              </w:rPr>
              <w:t>学生活动</w:t>
            </w:r>
          </w:p>
          <w:p w14:paraId="7EB1B8B4" w14:textId="08121AD3" w:rsidR="002A0C38" w:rsidRPr="002A0C38" w:rsidRDefault="002A0C38" w:rsidP="002A0C38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Arial" w:eastAsia="宋体" w:hAnsi="Arial" w:cs="Arial"/>
                <w:szCs w:val="21"/>
              </w:rPr>
            </w:pPr>
            <w:r w:rsidRPr="002A0C38">
              <w:rPr>
                <w:rFonts w:ascii="Arial" w:eastAsia="宋体" w:hAnsi="Arial" w:cs="Arial" w:hint="eastAsia"/>
                <w:szCs w:val="21"/>
              </w:rPr>
              <w:t>结业午餐</w:t>
            </w:r>
          </w:p>
        </w:tc>
      </w:tr>
      <w:tr w:rsidR="002A0C38" w:rsidRPr="00733FF2" w14:paraId="7AF54A63" w14:textId="77777777" w:rsidTr="002A0C38">
        <w:tblPrEx>
          <w:tblCellSpacing w:w="0" w:type="nil"/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gridAfter w:val="1"/>
          <w:wAfter w:w="5" w:type="dxa"/>
        </w:trPr>
        <w:tc>
          <w:tcPr>
            <w:tcW w:w="1181" w:type="dxa"/>
            <w:gridSpan w:val="2"/>
          </w:tcPr>
          <w:p w14:paraId="3B0C6375" w14:textId="630EBB3C" w:rsidR="002A0C38" w:rsidRPr="00733FF2" w:rsidRDefault="002A0C38" w:rsidP="002A0C38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第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2</w:t>
            </w:r>
            <w:r>
              <w:rPr>
                <w:rFonts w:ascii="Arial" w:eastAsia="宋体" w:hAnsi="Arial" w:cs="Arial" w:hint="eastAsia"/>
                <w:szCs w:val="21"/>
              </w:rPr>
              <w:t>天</w:t>
            </w:r>
          </w:p>
        </w:tc>
        <w:tc>
          <w:tcPr>
            <w:tcW w:w="4349" w:type="dxa"/>
            <w:gridSpan w:val="3"/>
          </w:tcPr>
          <w:p w14:paraId="6550585E" w14:textId="42ACB88D" w:rsidR="002A0C38" w:rsidRPr="00733FF2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办理退房</w:t>
            </w:r>
          </w:p>
        </w:tc>
        <w:tc>
          <w:tcPr>
            <w:tcW w:w="3829" w:type="dxa"/>
            <w:gridSpan w:val="2"/>
          </w:tcPr>
          <w:p w14:paraId="565AF852" w14:textId="329F9B3C" w:rsidR="002A0C38" w:rsidRPr="00733FF2" w:rsidRDefault="002A0C38" w:rsidP="002A0C38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返回国内</w:t>
            </w:r>
          </w:p>
        </w:tc>
      </w:tr>
    </w:tbl>
    <w:p w14:paraId="358B8FA0" w14:textId="77777777" w:rsidR="00BB1CE7" w:rsidRPr="00D823EE" w:rsidRDefault="00BB1CE7" w:rsidP="005C4AE7">
      <w:pPr>
        <w:widowControl/>
        <w:jc w:val="left"/>
        <w:rPr>
          <w:rFonts w:ascii="宋体" w:eastAsia="宋体" w:hAnsi="宋体"/>
          <w:i/>
          <w:szCs w:val="28"/>
        </w:rPr>
      </w:pPr>
    </w:p>
    <w:sectPr w:rsidR="00BB1CE7" w:rsidRPr="00D823EE" w:rsidSect="0073149E">
      <w:footerReference w:type="default" r:id="rId29"/>
      <w:pgSz w:w="11906" w:h="16838"/>
      <w:pgMar w:top="1134" w:right="1134" w:bottom="1134" w:left="1134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16A56" w14:textId="77777777" w:rsidR="00626435" w:rsidRDefault="00626435" w:rsidP="0073149E">
      <w:r>
        <w:separator/>
      </w:r>
    </w:p>
  </w:endnote>
  <w:endnote w:type="continuationSeparator" w:id="0">
    <w:p w14:paraId="6AA397EA" w14:textId="77777777" w:rsidR="00626435" w:rsidRDefault="00626435" w:rsidP="0073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ont Awesome 5 Free Solid">
    <w:panose1 w:val="020005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ontAwesome5FreeSoli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Font Awesome 5 Free Regular">
    <w:panose1 w:val="020005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796143620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14:paraId="534D46AE" w14:textId="77777777" w:rsidR="00D823EE" w:rsidRPr="0073149E" w:rsidRDefault="00D823EE" w:rsidP="0073149E">
            <w:pPr>
              <w:pStyle w:val="a7"/>
              <w:jc w:val="right"/>
              <w:rPr>
                <w:rFonts w:ascii="Arial" w:hAnsi="Arial" w:cs="Arial"/>
              </w:rPr>
            </w:pPr>
            <w:r w:rsidRPr="0073149E">
              <w:rPr>
                <w:rFonts w:ascii="Arial" w:hAnsi="Arial" w:cs="Arial"/>
                <w:lang w:val="zh-CN"/>
              </w:rPr>
              <w:t xml:space="preserve"> 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begin"/>
            </w:r>
            <w:r w:rsidRPr="00520833">
              <w:rPr>
                <w:rFonts w:ascii="Arial" w:hAnsi="Arial" w:cs="Arial"/>
                <w:bCs/>
                <w:sz w:val="16"/>
              </w:rPr>
              <w:instrText>PAGE</w:instrText>
            </w:r>
            <w:r w:rsidRPr="00520833">
              <w:rPr>
                <w:rFonts w:ascii="Arial" w:hAnsi="Arial" w:cs="Arial"/>
                <w:bCs/>
                <w:sz w:val="16"/>
              </w:rPr>
              <w:fldChar w:fldCharType="separate"/>
            </w:r>
            <w:r w:rsidRPr="00520833"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end"/>
            </w:r>
            <w:r w:rsidRPr="00520833">
              <w:rPr>
                <w:rFonts w:ascii="Arial" w:hAnsi="Arial" w:cs="Arial"/>
                <w:sz w:val="16"/>
                <w:lang w:val="zh-CN"/>
              </w:rPr>
              <w:t xml:space="preserve"> / 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begin"/>
            </w:r>
            <w:r w:rsidRPr="00520833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520833">
              <w:rPr>
                <w:rFonts w:ascii="Arial" w:hAnsi="Arial" w:cs="Arial"/>
                <w:bCs/>
                <w:sz w:val="16"/>
              </w:rPr>
              <w:fldChar w:fldCharType="separate"/>
            </w:r>
            <w:r w:rsidRPr="00520833"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 w:rsidRPr="00520833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0EF6F" w14:textId="77777777" w:rsidR="00626435" w:rsidRDefault="00626435" w:rsidP="0073149E">
      <w:r>
        <w:separator/>
      </w:r>
    </w:p>
  </w:footnote>
  <w:footnote w:type="continuationSeparator" w:id="0">
    <w:p w14:paraId="5DF29098" w14:textId="77777777" w:rsidR="00626435" w:rsidRDefault="00626435" w:rsidP="00731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B002E"/>
    <w:multiLevelType w:val="hybridMultilevel"/>
    <w:tmpl w:val="3476083E"/>
    <w:lvl w:ilvl="0" w:tplc="64BCDDC2">
      <w:start w:val="7"/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053C35"/>
    <w:multiLevelType w:val="hybridMultilevel"/>
    <w:tmpl w:val="CEA04A36"/>
    <w:lvl w:ilvl="0" w:tplc="E1BA40D6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5E3581"/>
    <w:multiLevelType w:val="hybridMultilevel"/>
    <w:tmpl w:val="581A5D76"/>
    <w:lvl w:ilvl="0" w:tplc="E1BA40D6">
      <w:numFmt w:val="bullet"/>
      <w:lvlText w:val="-"/>
      <w:lvlJc w:val="left"/>
      <w:pPr>
        <w:ind w:left="284" w:hanging="284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87153EB"/>
    <w:multiLevelType w:val="hybridMultilevel"/>
    <w:tmpl w:val="0BF2994A"/>
    <w:lvl w:ilvl="0" w:tplc="64BCDDC2">
      <w:start w:val="7"/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AA7733"/>
    <w:multiLevelType w:val="hybridMultilevel"/>
    <w:tmpl w:val="82EABA54"/>
    <w:lvl w:ilvl="0" w:tplc="81426A5A">
      <w:numFmt w:val="bullet"/>
      <w:lvlText w:val="-"/>
      <w:lvlJc w:val="left"/>
      <w:pPr>
        <w:ind w:left="420" w:hanging="42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45C8C"/>
    <w:multiLevelType w:val="hybridMultilevel"/>
    <w:tmpl w:val="A0D21148"/>
    <w:lvl w:ilvl="0" w:tplc="81426A5A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D37722"/>
    <w:multiLevelType w:val="hybridMultilevel"/>
    <w:tmpl w:val="3A34402E"/>
    <w:lvl w:ilvl="0" w:tplc="81426A5A">
      <w:numFmt w:val="bullet"/>
      <w:lvlText w:val="-"/>
      <w:lvlJc w:val="left"/>
      <w:pPr>
        <w:ind w:left="420" w:hanging="42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56"/>
    <w:rsid w:val="000054C9"/>
    <w:rsid w:val="0001353B"/>
    <w:rsid w:val="00031A8F"/>
    <w:rsid w:val="000427EB"/>
    <w:rsid w:val="0004785D"/>
    <w:rsid w:val="00052D91"/>
    <w:rsid w:val="000573CA"/>
    <w:rsid w:val="000648B7"/>
    <w:rsid w:val="00065DB5"/>
    <w:rsid w:val="00066DDB"/>
    <w:rsid w:val="000671AA"/>
    <w:rsid w:val="000709FE"/>
    <w:rsid w:val="00074187"/>
    <w:rsid w:val="00076670"/>
    <w:rsid w:val="000A0DDB"/>
    <w:rsid w:val="00104364"/>
    <w:rsid w:val="00142A35"/>
    <w:rsid w:val="00175C57"/>
    <w:rsid w:val="0018016E"/>
    <w:rsid w:val="00190C1B"/>
    <w:rsid w:val="0019653F"/>
    <w:rsid w:val="001A3989"/>
    <w:rsid w:val="001C0790"/>
    <w:rsid w:val="001C4F2F"/>
    <w:rsid w:val="001E58E9"/>
    <w:rsid w:val="001F7A0E"/>
    <w:rsid w:val="00207157"/>
    <w:rsid w:val="00220AF3"/>
    <w:rsid w:val="00227C6A"/>
    <w:rsid w:val="002348B2"/>
    <w:rsid w:val="0023679A"/>
    <w:rsid w:val="00240A4E"/>
    <w:rsid w:val="00241D3D"/>
    <w:rsid w:val="00243BF5"/>
    <w:rsid w:val="00257C03"/>
    <w:rsid w:val="00286AD0"/>
    <w:rsid w:val="002A0C38"/>
    <w:rsid w:val="002A6367"/>
    <w:rsid w:val="002B7A8B"/>
    <w:rsid w:val="002C790B"/>
    <w:rsid w:val="002D4D32"/>
    <w:rsid w:val="002E1DA0"/>
    <w:rsid w:val="002F2741"/>
    <w:rsid w:val="002F277E"/>
    <w:rsid w:val="002F4B58"/>
    <w:rsid w:val="00304BDF"/>
    <w:rsid w:val="003121B3"/>
    <w:rsid w:val="00356DEF"/>
    <w:rsid w:val="00365061"/>
    <w:rsid w:val="00387E67"/>
    <w:rsid w:val="003C7557"/>
    <w:rsid w:val="004050CE"/>
    <w:rsid w:val="00410028"/>
    <w:rsid w:val="0041431F"/>
    <w:rsid w:val="004164E4"/>
    <w:rsid w:val="00433350"/>
    <w:rsid w:val="00451199"/>
    <w:rsid w:val="00460021"/>
    <w:rsid w:val="00461BDE"/>
    <w:rsid w:val="00481421"/>
    <w:rsid w:val="004919C2"/>
    <w:rsid w:val="0049661B"/>
    <w:rsid w:val="004C4C77"/>
    <w:rsid w:val="004D128C"/>
    <w:rsid w:val="004F735B"/>
    <w:rsid w:val="00520833"/>
    <w:rsid w:val="00534147"/>
    <w:rsid w:val="00582265"/>
    <w:rsid w:val="005864B4"/>
    <w:rsid w:val="0059501E"/>
    <w:rsid w:val="005B6656"/>
    <w:rsid w:val="005C4AE7"/>
    <w:rsid w:val="005D4696"/>
    <w:rsid w:val="005D6D50"/>
    <w:rsid w:val="005F30C8"/>
    <w:rsid w:val="00602383"/>
    <w:rsid w:val="00626435"/>
    <w:rsid w:val="00653FFF"/>
    <w:rsid w:val="0065671C"/>
    <w:rsid w:val="006730DD"/>
    <w:rsid w:val="006910C6"/>
    <w:rsid w:val="006F50AB"/>
    <w:rsid w:val="00703784"/>
    <w:rsid w:val="007075FB"/>
    <w:rsid w:val="0073149E"/>
    <w:rsid w:val="00733FF2"/>
    <w:rsid w:val="00737967"/>
    <w:rsid w:val="00765503"/>
    <w:rsid w:val="007911F6"/>
    <w:rsid w:val="00795AE3"/>
    <w:rsid w:val="007A0E6C"/>
    <w:rsid w:val="007B2971"/>
    <w:rsid w:val="007B5BCB"/>
    <w:rsid w:val="007B607E"/>
    <w:rsid w:val="007C3E46"/>
    <w:rsid w:val="007C439A"/>
    <w:rsid w:val="008153CE"/>
    <w:rsid w:val="00830AAF"/>
    <w:rsid w:val="00856081"/>
    <w:rsid w:val="00873E7B"/>
    <w:rsid w:val="008936B8"/>
    <w:rsid w:val="008D1E4E"/>
    <w:rsid w:val="00902C17"/>
    <w:rsid w:val="00920B55"/>
    <w:rsid w:val="00920E0D"/>
    <w:rsid w:val="00990900"/>
    <w:rsid w:val="00991208"/>
    <w:rsid w:val="00992E10"/>
    <w:rsid w:val="009C25DB"/>
    <w:rsid w:val="00A13548"/>
    <w:rsid w:val="00A4091A"/>
    <w:rsid w:val="00A916C0"/>
    <w:rsid w:val="00A91D8C"/>
    <w:rsid w:val="00AC158B"/>
    <w:rsid w:val="00B05B98"/>
    <w:rsid w:val="00B06E02"/>
    <w:rsid w:val="00B37C74"/>
    <w:rsid w:val="00B44605"/>
    <w:rsid w:val="00B5562F"/>
    <w:rsid w:val="00B77ECF"/>
    <w:rsid w:val="00B87084"/>
    <w:rsid w:val="00B93B0B"/>
    <w:rsid w:val="00BB08D7"/>
    <w:rsid w:val="00BB0ACD"/>
    <w:rsid w:val="00BB1CE7"/>
    <w:rsid w:val="00BC2514"/>
    <w:rsid w:val="00BE376B"/>
    <w:rsid w:val="00BE6563"/>
    <w:rsid w:val="00C30FB9"/>
    <w:rsid w:val="00C35E3C"/>
    <w:rsid w:val="00C451BC"/>
    <w:rsid w:val="00C465C6"/>
    <w:rsid w:val="00C52BF8"/>
    <w:rsid w:val="00C671CE"/>
    <w:rsid w:val="00C95A71"/>
    <w:rsid w:val="00CA2C8E"/>
    <w:rsid w:val="00CC7F2E"/>
    <w:rsid w:val="00CD6432"/>
    <w:rsid w:val="00CE087C"/>
    <w:rsid w:val="00CE13E0"/>
    <w:rsid w:val="00CF45A5"/>
    <w:rsid w:val="00CF6F84"/>
    <w:rsid w:val="00D1723A"/>
    <w:rsid w:val="00D7145E"/>
    <w:rsid w:val="00D72347"/>
    <w:rsid w:val="00D73A9C"/>
    <w:rsid w:val="00D823EE"/>
    <w:rsid w:val="00DB07F4"/>
    <w:rsid w:val="00DD793C"/>
    <w:rsid w:val="00DF5E23"/>
    <w:rsid w:val="00E01BF7"/>
    <w:rsid w:val="00E02844"/>
    <w:rsid w:val="00E04FE9"/>
    <w:rsid w:val="00E05819"/>
    <w:rsid w:val="00E12B6F"/>
    <w:rsid w:val="00E134C8"/>
    <w:rsid w:val="00E73EBA"/>
    <w:rsid w:val="00E772F9"/>
    <w:rsid w:val="00E933E1"/>
    <w:rsid w:val="00EA2572"/>
    <w:rsid w:val="00EE2ACC"/>
    <w:rsid w:val="00F6216A"/>
    <w:rsid w:val="00F665E6"/>
    <w:rsid w:val="00F71779"/>
    <w:rsid w:val="00FB4748"/>
    <w:rsid w:val="00FB5AC4"/>
    <w:rsid w:val="00FE17D3"/>
    <w:rsid w:val="00FF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984D7B"/>
  <w15:chartTrackingRefBased/>
  <w15:docId w15:val="{914F56D8-7B62-4899-BFB8-90FC8F7DC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6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5061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31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3149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31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3149E"/>
    <w:rPr>
      <w:sz w:val="18"/>
      <w:szCs w:val="18"/>
    </w:rPr>
  </w:style>
  <w:style w:type="character" w:styleId="a9">
    <w:name w:val="Hyperlink"/>
    <w:basedOn w:val="a0"/>
    <w:uiPriority w:val="99"/>
    <w:unhideWhenUsed/>
    <w:rsid w:val="00D7234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7234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2E1DA0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CC7F2E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CC7F2E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CC7F2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C7F2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CC7F2E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CC7F2E"/>
    <w:rPr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rsid w:val="00CC7F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aike.so.com/doc/523017-553699.html" TargetMode="External"/><Relationship Id="rId18" Type="http://schemas.openxmlformats.org/officeDocument/2006/relationships/image" Target="media/image5.jpeg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hyperlink" Target="https://baike.so.com/doc/6178579-6391823.html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ike.so.com/doc/5034332-5260779.html" TargetMode="External"/><Relationship Id="rId24" Type="http://schemas.openxmlformats.org/officeDocument/2006/relationships/image" Target="media/image11.jpeg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image" Target="media/image10.jpeg"/><Relationship Id="rId28" Type="http://schemas.openxmlformats.org/officeDocument/2006/relationships/image" Target="media/image15.png"/><Relationship Id="rId10" Type="http://schemas.openxmlformats.org/officeDocument/2006/relationships/hyperlink" Target="https://baike.so.com/doc/3930063-4124503.html" TargetMode="External"/><Relationship Id="rId19" Type="http://schemas.openxmlformats.org/officeDocument/2006/relationships/image" Target="media/image6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aike.so.com/doc/5440818-5679142.html" TargetMode="External"/><Relationship Id="rId14" Type="http://schemas.openxmlformats.org/officeDocument/2006/relationships/hyperlink" Target="https://baike.so.com/doc/6672381-24975729.html" TargetMode="External"/><Relationship Id="rId22" Type="http://schemas.openxmlformats.org/officeDocument/2006/relationships/image" Target="media/image9.jpeg"/><Relationship Id="rId27" Type="http://schemas.openxmlformats.org/officeDocument/2006/relationships/image" Target="media/image1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89644-1114-4444-8D63-A6D8C6D99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Cang Kevin</dc:creator>
  <cp:keywords/>
  <dc:description/>
  <cp:lastModifiedBy>MARKETING LOOKER</cp:lastModifiedBy>
  <cp:revision>100</cp:revision>
  <cp:lastPrinted>2019-02-19T06:14:00Z</cp:lastPrinted>
  <dcterms:created xsi:type="dcterms:W3CDTF">2018-12-14T15:15:00Z</dcterms:created>
  <dcterms:modified xsi:type="dcterms:W3CDTF">2019-02-20T05:31:00Z</dcterms:modified>
</cp:coreProperties>
</file>