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C696E">
      <w:pPr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  <w:t>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eastAsia="zh-CN"/>
        </w:rPr>
        <w:t>青春筑梦想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eastAsia="zh-CN"/>
        </w:rPr>
        <w:t>科技创辉煌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</w:rPr>
        <w:t>”港澳台</w:t>
      </w:r>
    </w:p>
    <w:tbl>
      <w:tblPr>
        <w:tblStyle w:val="5"/>
        <w:tblpPr w:leftFromText="180" w:rightFromText="180" w:vertAnchor="text" w:horzAnchor="margin" w:tblpY="6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776"/>
        <w:gridCol w:w="1457"/>
        <w:gridCol w:w="2805"/>
      </w:tblGrid>
      <w:tr w14:paraId="7E47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4" w:type="dxa"/>
          </w:tcPr>
          <w:p w14:paraId="00771D9C">
            <w:pPr>
              <w:ind w:firstLine="0" w:firstLineChars="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姓</w:t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名</w:t>
            </w:r>
          </w:p>
        </w:tc>
        <w:tc>
          <w:tcPr>
            <w:tcW w:w="2776" w:type="dxa"/>
          </w:tcPr>
          <w:p w14:paraId="5BAE7F85">
            <w:pPr>
              <w:ind w:firstLine="48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</w:p>
        </w:tc>
        <w:tc>
          <w:tcPr>
            <w:tcW w:w="1457" w:type="dxa"/>
          </w:tcPr>
          <w:p w14:paraId="19DA2F85">
            <w:pPr>
              <w:ind w:firstLine="0" w:firstLineChars="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805" w:type="dxa"/>
          </w:tcPr>
          <w:p w14:paraId="192A69FD">
            <w:pPr>
              <w:ind w:firstLine="48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</w:p>
        </w:tc>
      </w:tr>
      <w:tr w14:paraId="3E3C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4" w:type="dxa"/>
          </w:tcPr>
          <w:p w14:paraId="4C6BCE5F">
            <w:pPr>
              <w:ind w:firstLine="0" w:firstLineChars="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性</w:t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别</w:t>
            </w:r>
          </w:p>
        </w:tc>
        <w:tc>
          <w:tcPr>
            <w:tcW w:w="2776" w:type="dxa"/>
          </w:tcPr>
          <w:p w14:paraId="4A627598">
            <w:pPr>
              <w:ind w:firstLine="48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</w:p>
        </w:tc>
        <w:tc>
          <w:tcPr>
            <w:tcW w:w="1457" w:type="dxa"/>
          </w:tcPr>
          <w:p w14:paraId="1BC9DF66">
            <w:pPr>
              <w:ind w:firstLine="0" w:firstLineChars="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805" w:type="dxa"/>
          </w:tcPr>
          <w:p w14:paraId="1EBB4437">
            <w:pPr>
              <w:ind w:firstLine="48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</w:p>
        </w:tc>
      </w:tr>
      <w:tr w14:paraId="27E3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4" w:type="dxa"/>
          </w:tcPr>
          <w:p w14:paraId="177E3C4D">
            <w:pPr>
              <w:ind w:firstLine="0" w:firstLineChars="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证件类型</w:t>
            </w:r>
          </w:p>
        </w:tc>
        <w:tc>
          <w:tcPr>
            <w:tcW w:w="2776" w:type="dxa"/>
          </w:tcPr>
          <w:p w14:paraId="7741FBDF">
            <w:pPr>
              <w:ind w:firstLine="48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</w:p>
        </w:tc>
        <w:tc>
          <w:tcPr>
            <w:tcW w:w="1457" w:type="dxa"/>
          </w:tcPr>
          <w:p w14:paraId="41F5268E">
            <w:pPr>
              <w:ind w:firstLine="0" w:firstLineChars="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2805" w:type="dxa"/>
          </w:tcPr>
          <w:p w14:paraId="0E0DF320">
            <w:pPr>
              <w:ind w:firstLine="48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</w:p>
        </w:tc>
      </w:tr>
      <w:tr w14:paraId="584A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4" w:type="dxa"/>
            <w:vAlign w:val="center"/>
          </w:tcPr>
          <w:p w14:paraId="100B0D9A">
            <w:pPr>
              <w:ind w:firstLine="0" w:firstLineChars="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038" w:type="dxa"/>
            <w:gridSpan w:val="3"/>
          </w:tcPr>
          <w:p w14:paraId="673D45CF">
            <w:pPr>
              <w:ind w:firstLine="480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</w:p>
        </w:tc>
      </w:tr>
      <w:tr w14:paraId="4FE3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4" w:type="dxa"/>
            <w:vAlign w:val="center"/>
          </w:tcPr>
          <w:p w14:paraId="467D40CD">
            <w:pPr>
              <w:ind w:firstLine="0" w:firstLineChars="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所在学校</w:t>
            </w:r>
          </w:p>
        </w:tc>
        <w:tc>
          <w:tcPr>
            <w:tcW w:w="7038" w:type="dxa"/>
            <w:gridSpan w:val="3"/>
          </w:tcPr>
          <w:p w14:paraId="5DEA1D9A">
            <w:pPr>
              <w:ind w:firstLine="480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</w:p>
        </w:tc>
      </w:tr>
      <w:tr w14:paraId="30C1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4" w:type="dxa"/>
            <w:vAlign w:val="center"/>
          </w:tcPr>
          <w:p w14:paraId="5D56F069">
            <w:pPr>
              <w:ind w:firstLine="0" w:firstLineChars="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学生类型</w:t>
            </w:r>
          </w:p>
        </w:tc>
        <w:tc>
          <w:tcPr>
            <w:tcW w:w="7038" w:type="dxa"/>
            <w:gridSpan w:val="3"/>
          </w:tcPr>
          <w:p w14:paraId="1CF4CDA3">
            <w:pPr>
              <w:ind w:left="0" w:leftChars="0" w:firstLine="0" w:firstLineChars="0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 xml:space="preserve">在读本科生    </w:t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 xml:space="preserve">在读硕士研究生    </w:t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在读博士研究生</w:t>
            </w:r>
          </w:p>
          <w:p w14:paraId="27B7AA1C">
            <w:pPr>
              <w:ind w:left="0" w:leftChars="0" w:firstLine="0" w:firstLineChars="0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 xml:space="preserve">进修生        </w:t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 xml:space="preserve">交换生            </w:t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校友</w:t>
            </w:r>
          </w:p>
        </w:tc>
      </w:tr>
      <w:tr w14:paraId="57E1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4" w:type="dxa"/>
            <w:vAlign w:val="center"/>
          </w:tcPr>
          <w:p w14:paraId="03D2F10B">
            <w:pPr>
              <w:ind w:firstLine="0" w:firstLineChars="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作品题目</w:t>
            </w:r>
          </w:p>
        </w:tc>
        <w:tc>
          <w:tcPr>
            <w:tcW w:w="7038" w:type="dxa"/>
            <w:gridSpan w:val="3"/>
          </w:tcPr>
          <w:p w14:paraId="74ECB1BA">
            <w:pPr>
              <w:ind w:firstLine="480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</w:p>
        </w:tc>
      </w:tr>
      <w:tr w14:paraId="1C5B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4" w:type="dxa"/>
            <w:vAlign w:val="center"/>
          </w:tcPr>
          <w:p w14:paraId="797D3968">
            <w:pPr>
              <w:ind w:firstLine="0" w:firstLineChars="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作者声明</w:t>
            </w:r>
          </w:p>
        </w:tc>
        <w:tc>
          <w:tcPr>
            <w:tcW w:w="7038" w:type="dxa"/>
            <w:gridSpan w:val="3"/>
          </w:tcPr>
          <w:p w14:paraId="2AFFBDAB">
            <w:pPr>
              <w:spacing w:line="520" w:lineRule="exact"/>
              <w:ind w:firstLine="420" w:firstLineChars="200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本人自愿参加“</w:t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  <w:lang w:eastAsia="zh-CN"/>
              </w:rPr>
              <w:t>青春筑梦想</w:t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  <w:lang w:eastAsia="zh-CN"/>
              </w:rPr>
              <w:t>科技创辉煌</w:t>
            </w: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”港澳台学生主题征文活动，承诺参与活动的作品系本人原创作品，不存在抄袭、侵犯他人署名权、著作权及其他合法权益的行为，并做以下声明:</w:t>
            </w:r>
          </w:p>
          <w:p w14:paraId="0B38C837">
            <w:pPr>
              <w:spacing w:line="520" w:lineRule="exact"/>
              <w:ind w:firstLine="480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本人同意并授权活动主办方编辑、结集、印刷和宣传本人作品并使用本人提供的照片用以宣传工作。</w:t>
            </w:r>
          </w:p>
          <w:p w14:paraId="23797D96">
            <w:pPr>
              <w:spacing w:line="520" w:lineRule="exact"/>
              <w:ind w:firstLine="480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活动主办方出于促进内地（大陆）与港澳台地区教育交流等公益性目的，如计划对活动获奖作品正式结集出版，本人同意并授权活动主办方编辑、结集并正式出版本人作品。出版后，文章版权归出版社所有。本人同意出版社不支付稿酬。</w:t>
            </w:r>
          </w:p>
          <w:p w14:paraId="5E442B15">
            <w:pPr>
              <w:spacing w:line="520" w:lineRule="exact"/>
              <w:ind w:firstLine="480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</w:p>
        </w:tc>
      </w:tr>
      <w:tr w14:paraId="50F7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84" w:type="dxa"/>
            <w:vAlign w:val="center"/>
          </w:tcPr>
          <w:p w14:paraId="6F7B981B">
            <w:pPr>
              <w:ind w:firstLine="0" w:firstLineChars="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作者本人签名（手签）</w:t>
            </w:r>
          </w:p>
        </w:tc>
        <w:tc>
          <w:tcPr>
            <w:tcW w:w="7038" w:type="dxa"/>
            <w:gridSpan w:val="3"/>
          </w:tcPr>
          <w:p w14:paraId="69EB741A">
            <w:pPr>
              <w:ind w:firstLine="480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</w:p>
        </w:tc>
      </w:tr>
      <w:tr w14:paraId="3EEDE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484" w:type="dxa"/>
            <w:vAlign w:val="center"/>
          </w:tcPr>
          <w:p w14:paraId="5C57B91E">
            <w:pPr>
              <w:ind w:firstLine="0" w:firstLineChars="0"/>
              <w:jc w:val="center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  <w:t>备注</w:t>
            </w:r>
          </w:p>
        </w:tc>
        <w:tc>
          <w:tcPr>
            <w:tcW w:w="7038" w:type="dxa"/>
            <w:gridSpan w:val="3"/>
          </w:tcPr>
          <w:p w14:paraId="057CC4E3">
            <w:pPr>
              <w:ind w:firstLine="480"/>
              <w:rPr>
                <w:rFonts w:hint="eastAsia" w:ascii="华文宋体" w:hAnsi="华文宋体" w:eastAsia="华文宋体" w:cs="华文宋体"/>
                <w:kern w:val="0"/>
                <w:sz w:val="21"/>
                <w:szCs w:val="21"/>
              </w:rPr>
            </w:pPr>
          </w:p>
        </w:tc>
      </w:tr>
    </w:tbl>
    <w:p w14:paraId="28558BE1">
      <w:pPr>
        <w:ind w:firstLine="0" w:firstLineChars="0"/>
        <w:jc w:val="center"/>
        <w:rPr>
          <w:rFonts w:hint="eastAsia" w:ascii="黑体" w:hAnsi="黑体" w:eastAsia="黑体" w:cs="黑体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eastAsia="zh-CN"/>
        </w:rPr>
        <w:t>学生主题征文活动授权书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5C02CAA-24CE-4FBC-8872-BA774A9DE3E7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C2E142-D49F-4C9F-9984-6239A788F92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7757A42-950A-4644-A8A0-CED49FD0C0F0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6B8B165-C026-48A5-8C34-348900666C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C7104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611E9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6584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5E03A"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76A02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46C9B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CF"/>
    <w:rsid w:val="004A5DCF"/>
    <w:rsid w:val="005675C5"/>
    <w:rsid w:val="2851338D"/>
    <w:rsid w:val="347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rFonts w:eastAsia="仿宋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341</Words>
  <Characters>341</Characters>
  <Lines>2</Lines>
  <Paragraphs>1</Paragraphs>
  <TotalTime>11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2024-05-09T08:37:00Z</dcterms:created>
  <dc:creator>明晓峰</dc:creator>
  <cp:lastModifiedBy>Administrator</cp:lastModifiedBy>
  <dcterms:modified xsi:type="dcterms:W3CDTF">2025-05-12T06:55:17Z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eyJoZGlkIjoiMzgyN2E2OWMzOGFiNDkzN2I4YWI3MzcwN2Y3MTU3MDQiLCJ1c2VySWQiOiI2MjIwNTQ0MTMifQ==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D35A090548D646F9B419A5C1369771BD_12</vt:lpwstr>
  </property>
</Properties>
</file>