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bookmarkEnd w:id="0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南通大学本科生海外课程在线学习项目申请表</w:t>
      </w:r>
    </w:p>
    <w:tbl>
      <w:tblPr>
        <w:tblStyle w:val="6"/>
        <w:tblpPr w:leftFromText="180" w:rightFromText="180" w:vertAnchor="text" w:horzAnchor="margin" w:tblpXSpec="center" w:tblpY="264"/>
        <w:tblOverlap w:val="never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10"/>
        <w:gridCol w:w="762"/>
        <w:gridCol w:w="1841"/>
        <w:gridCol w:w="345"/>
        <w:gridCol w:w="931"/>
        <w:gridCol w:w="738"/>
        <w:gridCol w:w="254"/>
        <w:gridCol w:w="571"/>
        <w:gridCol w:w="1700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37" w:hRule="atLeast"/>
        </w:trPr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850" w:hRule="atLeast"/>
        </w:trPr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53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975" w:hRule="atLeast"/>
        </w:trPr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20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申请项目名称</w:t>
            </w:r>
          </w:p>
          <w:p>
            <w:pPr>
              <w:jc w:val="center"/>
            </w:pPr>
            <w:r>
              <w:rPr>
                <w:rFonts w:hint="eastAsia"/>
              </w:rPr>
              <w:t>（大学+主题）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课程专业名称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28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课程起止时间</w:t>
            </w:r>
          </w:p>
        </w:tc>
        <w:tc>
          <w:tcPr>
            <w:tcW w:w="639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</w:trPr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69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签名（公章）： </w:t>
            </w:r>
            <w:r>
              <w:rPr>
                <w:rFonts w:hint="eastAsia"/>
                <w:szCs w:val="21"/>
              </w:rPr>
              <w:t xml:space="preserve">                年   月   日</w:t>
            </w:r>
          </w:p>
        </w:tc>
      </w:tr>
    </w:tbl>
    <w:p>
      <w:pPr>
        <w:spacing w:line="260" w:lineRule="exact"/>
        <w:rPr>
          <w:sz w:val="18"/>
          <w:szCs w:val="18"/>
        </w:rPr>
      </w:pPr>
    </w:p>
    <w:p>
      <w:pPr>
        <w:spacing w:line="260" w:lineRule="exact"/>
        <w:rPr>
          <w:sz w:val="18"/>
          <w:szCs w:val="18"/>
        </w:rPr>
      </w:pPr>
    </w:p>
    <w:sectPr>
      <w:pgSz w:w="11906" w:h="16838"/>
      <w:pgMar w:top="794" w:right="1701" w:bottom="79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DC"/>
    <w:rsid w:val="0001188F"/>
    <w:rsid w:val="00027908"/>
    <w:rsid w:val="0005644F"/>
    <w:rsid w:val="00065192"/>
    <w:rsid w:val="00066233"/>
    <w:rsid w:val="000B4EAD"/>
    <w:rsid w:val="000E0668"/>
    <w:rsid w:val="00115ADB"/>
    <w:rsid w:val="00120860"/>
    <w:rsid w:val="00154EAC"/>
    <w:rsid w:val="00187545"/>
    <w:rsid w:val="00200FCA"/>
    <w:rsid w:val="0020547A"/>
    <w:rsid w:val="002249F7"/>
    <w:rsid w:val="00225536"/>
    <w:rsid w:val="00233BD0"/>
    <w:rsid w:val="002717CA"/>
    <w:rsid w:val="0027240D"/>
    <w:rsid w:val="002C492E"/>
    <w:rsid w:val="002F3893"/>
    <w:rsid w:val="00341D0C"/>
    <w:rsid w:val="00371BD9"/>
    <w:rsid w:val="003728A8"/>
    <w:rsid w:val="00394D3A"/>
    <w:rsid w:val="003E6024"/>
    <w:rsid w:val="003F1592"/>
    <w:rsid w:val="003F5B21"/>
    <w:rsid w:val="0043244B"/>
    <w:rsid w:val="004623F4"/>
    <w:rsid w:val="00485A76"/>
    <w:rsid w:val="004B485F"/>
    <w:rsid w:val="0050004F"/>
    <w:rsid w:val="00511EB2"/>
    <w:rsid w:val="005167F8"/>
    <w:rsid w:val="00555DDC"/>
    <w:rsid w:val="005A58E7"/>
    <w:rsid w:val="005B5F72"/>
    <w:rsid w:val="005F4584"/>
    <w:rsid w:val="00620357"/>
    <w:rsid w:val="0063067B"/>
    <w:rsid w:val="00654833"/>
    <w:rsid w:val="006726D2"/>
    <w:rsid w:val="006B15C5"/>
    <w:rsid w:val="006B33D4"/>
    <w:rsid w:val="006D53A3"/>
    <w:rsid w:val="006E0244"/>
    <w:rsid w:val="006E6385"/>
    <w:rsid w:val="006F62E1"/>
    <w:rsid w:val="00705C5C"/>
    <w:rsid w:val="00725650"/>
    <w:rsid w:val="007603ED"/>
    <w:rsid w:val="0076757A"/>
    <w:rsid w:val="00780044"/>
    <w:rsid w:val="00787997"/>
    <w:rsid w:val="0079102F"/>
    <w:rsid w:val="007E0A3C"/>
    <w:rsid w:val="007E368E"/>
    <w:rsid w:val="007E40E4"/>
    <w:rsid w:val="007F1BC0"/>
    <w:rsid w:val="007F7CE9"/>
    <w:rsid w:val="008054D7"/>
    <w:rsid w:val="00826309"/>
    <w:rsid w:val="008305B6"/>
    <w:rsid w:val="00861516"/>
    <w:rsid w:val="008800B0"/>
    <w:rsid w:val="008B7FC9"/>
    <w:rsid w:val="008C067C"/>
    <w:rsid w:val="008E219F"/>
    <w:rsid w:val="008F0579"/>
    <w:rsid w:val="008F4BBB"/>
    <w:rsid w:val="008F7D88"/>
    <w:rsid w:val="00943FCD"/>
    <w:rsid w:val="009879A0"/>
    <w:rsid w:val="009A2AF8"/>
    <w:rsid w:val="009C557C"/>
    <w:rsid w:val="009C55CB"/>
    <w:rsid w:val="009C7435"/>
    <w:rsid w:val="009E2D5E"/>
    <w:rsid w:val="009F601E"/>
    <w:rsid w:val="00A159F6"/>
    <w:rsid w:val="00A21985"/>
    <w:rsid w:val="00A73BC9"/>
    <w:rsid w:val="00A75D45"/>
    <w:rsid w:val="00A83546"/>
    <w:rsid w:val="00A83A5D"/>
    <w:rsid w:val="00A92A4F"/>
    <w:rsid w:val="00AF204C"/>
    <w:rsid w:val="00B27357"/>
    <w:rsid w:val="00B27EFD"/>
    <w:rsid w:val="00B64BD3"/>
    <w:rsid w:val="00BC3C1A"/>
    <w:rsid w:val="00BD462C"/>
    <w:rsid w:val="00BD76DB"/>
    <w:rsid w:val="00BE27DC"/>
    <w:rsid w:val="00C069DA"/>
    <w:rsid w:val="00C07F35"/>
    <w:rsid w:val="00C174A0"/>
    <w:rsid w:val="00C31A57"/>
    <w:rsid w:val="00CA23EA"/>
    <w:rsid w:val="00CA71E1"/>
    <w:rsid w:val="00CB7CD3"/>
    <w:rsid w:val="00CC5785"/>
    <w:rsid w:val="00CC6ACB"/>
    <w:rsid w:val="00CD26FE"/>
    <w:rsid w:val="00CD317A"/>
    <w:rsid w:val="00CD344B"/>
    <w:rsid w:val="00CD4A11"/>
    <w:rsid w:val="00CF4F00"/>
    <w:rsid w:val="00D828B3"/>
    <w:rsid w:val="00D877DC"/>
    <w:rsid w:val="00D91867"/>
    <w:rsid w:val="00DA4C62"/>
    <w:rsid w:val="00DE4CE9"/>
    <w:rsid w:val="00E0674F"/>
    <w:rsid w:val="00E40A7F"/>
    <w:rsid w:val="00E47A88"/>
    <w:rsid w:val="00EC0B20"/>
    <w:rsid w:val="00EC250F"/>
    <w:rsid w:val="00ED3AEF"/>
    <w:rsid w:val="00ED54BA"/>
    <w:rsid w:val="00EE2311"/>
    <w:rsid w:val="00EE4DFC"/>
    <w:rsid w:val="00F06B6E"/>
    <w:rsid w:val="00F1676A"/>
    <w:rsid w:val="00F45E1C"/>
    <w:rsid w:val="00F653AB"/>
    <w:rsid w:val="00FB3229"/>
    <w:rsid w:val="015077D7"/>
    <w:rsid w:val="14314087"/>
    <w:rsid w:val="19772263"/>
    <w:rsid w:val="1B8432EB"/>
    <w:rsid w:val="2870703E"/>
    <w:rsid w:val="34A91D71"/>
    <w:rsid w:val="4E0D6B8C"/>
    <w:rsid w:val="5C9500D6"/>
    <w:rsid w:val="5D887D25"/>
    <w:rsid w:val="60DB04D6"/>
    <w:rsid w:val="650C1621"/>
    <w:rsid w:val="693E2B4A"/>
    <w:rsid w:val="69982586"/>
    <w:rsid w:val="6B4429CA"/>
    <w:rsid w:val="7A54698C"/>
    <w:rsid w:val="7B0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840" w:firstLineChars="2800"/>
    </w:pPr>
    <w:rPr>
      <w:sz w:val="28"/>
    </w:rPr>
  </w:style>
  <w:style w:type="paragraph" w:styleId="3">
    <w:name w:val="Date"/>
    <w:basedOn w:val="1"/>
    <w:next w:val="1"/>
    <w:uiPriority w:val="0"/>
    <w:rPr>
      <w:sz w:val="28"/>
      <w:szCs w:val="20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8">
    <w:name w:val="页脚 Char"/>
    <w:link w:val="4"/>
    <w:uiPriority w:val="0"/>
    <w:rPr>
      <w:kern w:val="2"/>
      <w:sz w:val="18"/>
      <w:szCs w:val="18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23</Words>
  <Characters>137</Characters>
  <Lines>1</Lines>
  <Paragraphs>1</Paragraphs>
  <TotalTime>121</TotalTime>
  <ScaleCrop>false</ScaleCrop>
  <LinksUpToDate>false</LinksUpToDate>
  <CharactersWithSpaces>159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2020-07-02T06:22:00Z</dcterms:created>
  <dc:creator>骆英</dc:creator>
  <cp:lastModifiedBy>大仙</cp:lastModifiedBy>
  <cp:lastPrinted>2020-07-03T01:40:00Z</cp:lastPrinted>
  <dcterms:modified xsi:type="dcterms:W3CDTF">2021-04-29T10:35:14Z</dcterms:modified>
  <dc:title>附件一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676092E745ED4BC58F113856B70622EF</vt:lpwstr>
  </property>
</Properties>
</file>